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C6AA3" w14:textId="77777777" w:rsidR="005A2520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DANH SÁCH CÁC ĐỊA PHƯƠNG CÓ LIÊN QUAN</w:t>
      </w:r>
    </w:p>
    <w:p w14:paraId="6303C3F5" w14:textId="77777777" w:rsidR="00CC0568" w:rsidRPr="003B7171" w:rsidRDefault="00CC0568" w:rsidP="005A25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ĐẾN</w:t>
      </w:r>
      <w:r w:rsidR="005A25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DỊCH COVID-19</w:t>
      </w:r>
    </w:p>
    <w:p w14:paraId="2281788E" w14:textId="1792A1E4" w:rsidR="00CC0568" w:rsidRPr="003B7171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(Kèm theo Công văn số:</w:t>
      </w:r>
      <w:r w:rsidR="001879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1414</w:t>
      </w: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/CV-BCĐ ngày  </w:t>
      </w:r>
      <w:r w:rsidR="009026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0</w:t>
      </w:r>
      <w:r w:rsidR="007F47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3</w:t>
      </w:r>
      <w:r w:rsidR="00CF024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/5</w:t>
      </w: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/2021</w:t>
      </w:r>
    </w:p>
    <w:p w14:paraId="5BFA9E4D" w14:textId="77777777" w:rsidR="00CC0568" w:rsidRPr="003B7171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của Ban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chỉ đạo Phòng, chống dịch COVID</w:t>
      </w: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-19 tỉnh)</w:t>
      </w:r>
    </w:p>
    <w:tbl>
      <w:tblPr>
        <w:tblStyle w:val="TableGrid"/>
        <w:tblW w:w="10519" w:type="dxa"/>
        <w:tblInd w:w="-459" w:type="dxa"/>
        <w:tblLook w:val="04A0" w:firstRow="1" w:lastRow="0" w:firstColumn="1" w:lastColumn="0" w:noHBand="0" w:noVBand="1"/>
      </w:tblPr>
      <w:tblGrid>
        <w:gridCol w:w="2268"/>
        <w:gridCol w:w="2410"/>
        <w:gridCol w:w="3998"/>
        <w:gridCol w:w="1843"/>
      </w:tblGrid>
      <w:tr w:rsidR="008620E8" w:rsidRPr="008620E8" w14:paraId="79210EC8" w14:textId="77777777" w:rsidTr="00606C9B">
        <w:tc>
          <w:tcPr>
            <w:tcW w:w="2268" w:type="dxa"/>
            <w:vAlign w:val="center"/>
          </w:tcPr>
          <w:p w14:paraId="3897CB16" w14:textId="77777777" w:rsidR="00CC0568" w:rsidRPr="008620E8" w:rsidRDefault="00CC0568" w:rsidP="00CC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Tỉnh/ TP</w:t>
            </w:r>
          </w:p>
        </w:tc>
        <w:tc>
          <w:tcPr>
            <w:tcW w:w="2410" w:type="dxa"/>
            <w:vAlign w:val="center"/>
          </w:tcPr>
          <w:p w14:paraId="3256E009" w14:textId="77777777" w:rsidR="00CC0568" w:rsidRPr="008620E8" w:rsidRDefault="00CC0568" w:rsidP="00CC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Huyện (hoặc thành phố quận, thị xã)</w:t>
            </w:r>
          </w:p>
        </w:tc>
        <w:tc>
          <w:tcPr>
            <w:tcW w:w="3998" w:type="dxa"/>
            <w:vAlign w:val="center"/>
          </w:tcPr>
          <w:p w14:paraId="49DD9954" w14:textId="77777777" w:rsidR="00CC0568" w:rsidRPr="008620E8" w:rsidRDefault="00CC0568" w:rsidP="00CC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Xã (hoặc phường, thị trấn)</w:t>
            </w:r>
          </w:p>
        </w:tc>
        <w:tc>
          <w:tcPr>
            <w:tcW w:w="1843" w:type="dxa"/>
            <w:vAlign w:val="center"/>
          </w:tcPr>
          <w:p w14:paraId="5550001C" w14:textId="77777777" w:rsidR="00CC0568" w:rsidRPr="008620E8" w:rsidRDefault="00CC056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B875EC" w:rsidRPr="008620E8" w14:paraId="4C0F8042" w14:textId="77777777" w:rsidTr="00606C9B">
        <w:tc>
          <w:tcPr>
            <w:tcW w:w="10519" w:type="dxa"/>
            <w:gridSpan w:val="4"/>
            <w:vAlign w:val="center"/>
          </w:tcPr>
          <w:p w14:paraId="0440FBFB" w14:textId="77777777" w:rsidR="00B875EC" w:rsidRPr="008620E8" w:rsidRDefault="00B875EC" w:rsidP="001A4A73">
            <w:pPr>
              <w:tabs>
                <w:tab w:val="left" w:pos="95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 THỰC HIỆN CÁCH LY TẬP TRUNG</w:t>
            </w:r>
          </w:p>
        </w:tc>
      </w:tr>
      <w:tr w:rsidR="009A3038" w:rsidRPr="00B875EC" w14:paraId="1A8557B7" w14:textId="77777777" w:rsidTr="00606C9B">
        <w:tc>
          <w:tcPr>
            <w:tcW w:w="2268" w:type="dxa"/>
            <w:vMerge w:val="restart"/>
            <w:vAlign w:val="center"/>
          </w:tcPr>
          <w:p w14:paraId="09B84709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410" w:type="dxa"/>
            <w:vMerge w:val="restart"/>
            <w:vAlign w:val="center"/>
          </w:tcPr>
          <w:p w14:paraId="7D89DCB0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998" w:type="dxa"/>
            <w:vAlign w:val="center"/>
          </w:tcPr>
          <w:p w14:paraId="2CE44386" w14:textId="77777777" w:rsidR="009A3038" w:rsidRPr="00B875EC" w:rsidRDefault="009A3038" w:rsidP="00B875EC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</w:t>
            </w: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ã Đạo Lý</w:t>
            </w:r>
          </w:p>
        </w:tc>
        <w:tc>
          <w:tcPr>
            <w:tcW w:w="1843" w:type="dxa"/>
            <w:vAlign w:val="center"/>
          </w:tcPr>
          <w:p w14:paraId="4BFF419F" w14:textId="77777777" w:rsidR="009A3038" w:rsidRPr="0090265A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026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9A3038" w:rsidRPr="00B875EC" w14:paraId="39D96BBA" w14:textId="77777777" w:rsidTr="00606C9B">
        <w:tc>
          <w:tcPr>
            <w:tcW w:w="2268" w:type="dxa"/>
            <w:vMerge/>
            <w:vAlign w:val="center"/>
          </w:tcPr>
          <w:p w14:paraId="79332D06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B534AFF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  <w:vAlign w:val="center"/>
          </w:tcPr>
          <w:p w14:paraId="0570F062" w14:textId="6596866B" w:rsidR="009A3038" w:rsidRDefault="009A3038" w:rsidP="00B875E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Đồng Yên, xã Chân Lý</w:t>
            </w:r>
          </w:p>
        </w:tc>
        <w:tc>
          <w:tcPr>
            <w:tcW w:w="1843" w:type="dxa"/>
            <w:vAlign w:val="center"/>
          </w:tcPr>
          <w:p w14:paraId="58C2879D" w14:textId="77777777" w:rsidR="009A3038" w:rsidRPr="0090265A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283D682D" w14:textId="77777777" w:rsidTr="00606C9B">
        <w:tc>
          <w:tcPr>
            <w:tcW w:w="2268" w:type="dxa"/>
            <w:vMerge/>
            <w:vAlign w:val="center"/>
          </w:tcPr>
          <w:p w14:paraId="3850CD91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EB10D1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  <w:vAlign w:val="center"/>
          </w:tcPr>
          <w:p w14:paraId="6AF0CCEF" w14:textId="63051438" w:rsidR="009A3038" w:rsidRDefault="009A3038" w:rsidP="00B875E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Nội Đọ, xã Bắc Lý</w:t>
            </w:r>
          </w:p>
        </w:tc>
        <w:tc>
          <w:tcPr>
            <w:tcW w:w="1843" w:type="dxa"/>
            <w:vAlign w:val="center"/>
          </w:tcPr>
          <w:p w14:paraId="32F2D0B4" w14:textId="77777777" w:rsidR="009A3038" w:rsidRPr="0090265A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1A1EDA5B" w14:textId="77777777" w:rsidTr="00606C9B">
        <w:trPr>
          <w:trHeight w:val="1242"/>
        </w:trPr>
        <w:tc>
          <w:tcPr>
            <w:tcW w:w="2268" w:type="dxa"/>
            <w:vAlign w:val="center"/>
          </w:tcPr>
          <w:p w14:paraId="0882D0FD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410" w:type="dxa"/>
            <w:vAlign w:val="center"/>
          </w:tcPr>
          <w:p w14:paraId="1D9834A8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 xml:space="preserve">uyện Phù </w:t>
            </w:r>
            <w:bookmarkStart w:id="0" w:name="_GoBack"/>
            <w:bookmarkEnd w:id="0"/>
            <w:r w:rsidRPr="00C34ED2">
              <w:rPr>
                <w:rFonts w:ascii="Times New Roman" w:hAnsi="Times New Roman" w:cs="Times New Roman"/>
                <w:sz w:val="28"/>
                <w:szCs w:val="28"/>
              </w:rPr>
              <w:t>Cừ</w:t>
            </w:r>
          </w:p>
        </w:tc>
        <w:tc>
          <w:tcPr>
            <w:tcW w:w="3998" w:type="dxa"/>
            <w:vAlign w:val="center"/>
          </w:tcPr>
          <w:p w14:paraId="7328D417" w14:textId="1EFC993F" w:rsidR="009A3038" w:rsidRPr="0090265A" w:rsidRDefault="009A3038" w:rsidP="00AC79D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265A">
              <w:rPr>
                <w:rFonts w:ascii="Times New Roman" w:hAnsi="Times New Roman" w:cs="Times New Roman"/>
                <w:sz w:val="28"/>
                <w:szCs w:val="28"/>
              </w:rPr>
              <w:t xml:space="preserve">Thôn Hoàng Xá, </w:t>
            </w:r>
            <w:r w:rsidRPr="00866663">
              <w:rPr>
                <w:rFonts w:ascii="Times New Roman" w:hAnsi="Times New Roman" w:cs="Times New Roman"/>
                <w:sz w:val="28"/>
                <w:szCs w:val="28"/>
              </w:rPr>
              <w:t>thôn Hoàng Các và thôn Nại Khê, xã Tiên Tiến</w:t>
            </w:r>
          </w:p>
        </w:tc>
        <w:tc>
          <w:tcPr>
            <w:tcW w:w="1843" w:type="dxa"/>
            <w:vAlign w:val="center"/>
          </w:tcPr>
          <w:p w14:paraId="005D6601" w14:textId="77777777" w:rsidR="009A3038" w:rsidRPr="00B875EC" w:rsidRDefault="009A3038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A3038" w:rsidRPr="00B875EC" w14:paraId="2AC063AC" w14:textId="77777777" w:rsidTr="00606C9B">
        <w:trPr>
          <w:trHeight w:val="976"/>
        </w:trPr>
        <w:tc>
          <w:tcPr>
            <w:tcW w:w="2268" w:type="dxa"/>
            <w:vAlign w:val="center"/>
          </w:tcPr>
          <w:p w14:paraId="039BDD8A" w14:textId="77777777" w:rsidR="009A3038" w:rsidRPr="00B875EC" w:rsidRDefault="009A3038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TP.HCM</w:t>
            </w:r>
          </w:p>
        </w:tc>
        <w:tc>
          <w:tcPr>
            <w:tcW w:w="2410" w:type="dxa"/>
            <w:vAlign w:val="center"/>
          </w:tcPr>
          <w:p w14:paraId="0D8EA5D1" w14:textId="77777777" w:rsidR="009A3038" w:rsidRPr="00B875EC" w:rsidRDefault="009A3038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Quận 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Bình Tân</w:t>
            </w:r>
          </w:p>
        </w:tc>
        <w:tc>
          <w:tcPr>
            <w:tcW w:w="3998" w:type="dxa"/>
            <w:vAlign w:val="center"/>
          </w:tcPr>
          <w:p w14:paraId="347BFC9F" w14:textId="69BF6744" w:rsidR="009A3038" w:rsidRPr="009A3038" w:rsidRDefault="009A3038" w:rsidP="00AC79D6">
            <w:pPr>
              <w:pStyle w:val="NoSpacing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EF3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Hẻm 20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và </w:t>
            </w:r>
            <w:r w:rsidRPr="00EF3A0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77 đường Phạm Đăng Giảng, </w:t>
            </w:r>
            <w:r w:rsidRPr="00EF3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phố 2, phường Bình Hưng Hòa</w:t>
            </w:r>
          </w:p>
        </w:tc>
        <w:tc>
          <w:tcPr>
            <w:tcW w:w="1843" w:type="dxa"/>
            <w:vAlign w:val="center"/>
          </w:tcPr>
          <w:p w14:paraId="1397345C" w14:textId="51A879B4" w:rsidR="009A3038" w:rsidRPr="00B875EC" w:rsidRDefault="009A3038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770A5" w:rsidRPr="00B875EC" w14:paraId="55EA2535" w14:textId="77777777" w:rsidTr="00606C9B">
        <w:tc>
          <w:tcPr>
            <w:tcW w:w="2268" w:type="dxa"/>
            <w:vMerge w:val="restart"/>
            <w:vAlign w:val="center"/>
          </w:tcPr>
          <w:p w14:paraId="10D5246D" w14:textId="77777777" w:rsidR="00E770A5" w:rsidRPr="00866663" w:rsidRDefault="00E770A5" w:rsidP="00C34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Hà Nội</w:t>
            </w:r>
          </w:p>
          <w:p w14:paraId="5BE31894" w14:textId="77777777" w:rsidR="00E770A5" w:rsidRPr="00866663" w:rsidRDefault="00E770A5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232BB56" w14:textId="77777777" w:rsidR="00E770A5" w:rsidRPr="00866663" w:rsidRDefault="00E770A5" w:rsidP="00C34ED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Đông Anh</w:t>
            </w:r>
          </w:p>
          <w:p w14:paraId="093B4630" w14:textId="77777777" w:rsidR="00E770A5" w:rsidRPr="00866663" w:rsidRDefault="00E770A5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5F49965A" w14:textId="7CD16C79" w:rsidR="00E770A5" w:rsidRPr="00866663" w:rsidRDefault="00E770A5" w:rsidP="00E770A5">
            <w:pPr>
              <w:rPr>
                <w:color w:val="000000" w:themeColor="text1"/>
              </w:rPr>
            </w:pPr>
          </w:p>
        </w:tc>
        <w:tc>
          <w:tcPr>
            <w:tcW w:w="3998" w:type="dxa"/>
            <w:vAlign w:val="center"/>
          </w:tcPr>
          <w:p w14:paraId="2519D8CF" w14:textId="77777777" w:rsidR="00E770A5" w:rsidRPr="00866663" w:rsidRDefault="00E770A5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Khu Trung, Xã Việt Hùng </w:t>
            </w:r>
          </w:p>
        </w:tc>
        <w:tc>
          <w:tcPr>
            <w:tcW w:w="1843" w:type="dxa"/>
            <w:vAlign w:val="center"/>
          </w:tcPr>
          <w:p w14:paraId="6B9F3611" w14:textId="77777777" w:rsidR="00E770A5" w:rsidRPr="00866663" w:rsidRDefault="00E770A5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770A5" w:rsidRPr="00B875EC" w14:paraId="376D17DA" w14:textId="77777777" w:rsidTr="00606C9B">
        <w:tc>
          <w:tcPr>
            <w:tcW w:w="2268" w:type="dxa"/>
            <w:vMerge/>
            <w:vAlign w:val="center"/>
          </w:tcPr>
          <w:p w14:paraId="569E3AB0" w14:textId="77777777" w:rsidR="00E770A5" w:rsidRPr="00866663" w:rsidRDefault="00E770A5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F3E5B11" w14:textId="77777777" w:rsidR="00E770A5" w:rsidRPr="00866663" w:rsidRDefault="00E770A5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98" w:type="dxa"/>
            <w:vAlign w:val="center"/>
          </w:tcPr>
          <w:p w14:paraId="66384895" w14:textId="2DD0B762" w:rsidR="00E770A5" w:rsidRPr="00866663" w:rsidRDefault="00E770A5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Khu công nghiệp </w:t>
            </w:r>
            <w:r w:rsidR="006C7150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Bắc 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Thăng Long, xã Kim Chung</w:t>
            </w:r>
          </w:p>
        </w:tc>
        <w:tc>
          <w:tcPr>
            <w:tcW w:w="1843" w:type="dxa"/>
            <w:vAlign w:val="center"/>
          </w:tcPr>
          <w:p w14:paraId="184558D1" w14:textId="77777777" w:rsidR="00E770A5" w:rsidRPr="00866663" w:rsidRDefault="00E770A5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770A5" w:rsidRPr="00B875EC" w14:paraId="56E6F2DE" w14:textId="77777777" w:rsidTr="00606C9B">
        <w:tc>
          <w:tcPr>
            <w:tcW w:w="2268" w:type="dxa"/>
            <w:vMerge/>
            <w:vAlign w:val="center"/>
          </w:tcPr>
          <w:p w14:paraId="12A245FD" w14:textId="77777777" w:rsidR="00E770A5" w:rsidRPr="00866663" w:rsidRDefault="00E770A5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7663A551" w14:textId="77777777" w:rsidR="00E770A5" w:rsidRPr="00866663" w:rsidRDefault="00E770A5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98" w:type="dxa"/>
            <w:vAlign w:val="center"/>
          </w:tcPr>
          <w:p w14:paraId="67CA0D48" w14:textId="77777777" w:rsidR="00E770A5" w:rsidRPr="00866663" w:rsidRDefault="00E770A5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Khu tập thể ga Cổ Loa, thôn Trung, xã Việt Hùng</w:t>
            </w:r>
          </w:p>
        </w:tc>
        <w:tc>
          <w:tcPr>
            <w:tcW w:w="1843" w:type="dxa"/>
            <w:vAlign w:val="center"/>
          </w:tcPr>
          <w:p w14:paraId="4D6C82E9" w14:textId="52C198BC" w:rsidR="00E770A5" w:rsidRPr="00866663" w:rsidRDefault="00E770A5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770A5" w:rsidRPr="00B875EC" w14:paraId="4136F5DA" w14:textId="77777777" w:rsidTr="00606C9B">
        <w:tc>
          <w:tcPr>
            <w:tcW w:w="2268" w:type="dxa"/>
            <w:vMerge/>
            <w:vAlign w:val="center"/>
          </w:tcPr>
          <w:p w14:paraId="542BA55D" w14:textId="77777777" w:rsidR="00E770A5" w:rsidRPr="00866663" w:rsidRDefault="00E770A5" w:rsidP="00DA1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2973CE42" w14:textId="3C0A93B3" w:rsidR="00E770A5" w:rsidRPr="00866663" w:rsidRDefault="00E770A5" w:rsidP="00DA14E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Hoàng Mai</w:t>
            </w:r>
          </w:p>
        </w:tc>
        <w:tc>
          <w:tcPr>
            <w:tcW w:w="3998" w:type="dxa"/>
            <w:vAlign w:val="center"/>
          </w:tcPr>
          <w:p w14:paraId="5ABC7BEA" w14:textId="57977A5B" w:rsidR="00E770A5" w:rsidRPr="00866663" w:rsidRDefault="00E770A5" w:rsidP="008274E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Chung cư Viễn Đông Star</w:t>
            </w:r>
            <w:r w:rsidR="008274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số 1 phố Giáp Nhị,</w:t>
            </w:r>
            <w:r w:rsidRPr="00866663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Thịnh Liệt</w:t>
            </w:r>
          </w:p>
        </w:tc>
        <w:tc>
          <w:tcPr>
            <w:tcW w:w="1843" w:type="dxa"/>
            <w:vAlign w:val="center"/>
          </w:tcPr>
          <w:p w14:paraId="0BEA93DB" w14:textId="40F2C7FF" w:rsidR="00E770A5" w:rsidRPr="00866663" w:rsidRDefault="00E770A5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9A3038" w:rsidRPr="00B875EC" w14:paraId="4CC87989" w14:textId="77777777" w:rsidTr="00606C9B">
        <w:tc>
          <w:tcPr>
            <w:tcW w:w="2268" w:type="dxa"/>
            <w:vMerge w:val="restart"/>
            <w:vAlign w:val="center"/>
          </w:tcPr>
          <w:p w14:paraId="4E26B04A" w14:textId="0CA26112" w:rsidR="009A3038" w:rsidRPr="00866663" w:rsidRDefault="009A3038" w:rsidP="009A30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Yên Bái</w:t>
            </w:r>
          </w:p>
        </w:tc>
        <w:tc>
          <w:tcPr>
            <w:tcW w:w="2410" w:type="dxa"/>
            <w:vMerge w:val="restart"/>
            <w:vAlign w:val="center"/>
          </w:tcPr>
          <w:p w14:paraId="3D45E236" w14:textId="7CE6574C" w:rsidR="009A3038" w:rsidRPr="00866663" w:rsidRDefault="009A3038" w:rsidP="009A30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Thị xã Nghĩa Lộ</w:t>
            </w:r>
          </w:p>
        </w:tc>
        <w:tc>
          <w:tcPr>
            <w:tcW w:w="3998" w:type="dxa"/>
            <w:vAlign w:val="center"/>
          </w:tcPr>
          <w:p w14:paraId="3D040C48" w14:textId="1776E397" w:rsidR="009A3038" w:rsidRPr="00866663" w:rsidRDefault="009A3038" w:rsidP="009A3038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Khu dân cư thuộc đường Ao Sen, tổ 4, phường Tân An</w:t>
            </w:r>
          </w:p>
        </w:tc>
        <w:tc>
          <w:tcPr>
            <w:tcW w:w="1843" w:type="dxa"/>
          </w:tcPr>
          <w:p w14:paraId="5F57F7C0" w14:textId="25C46640" w:rsidR="009A3038" w:rsidRPr="00866663" w:rsidRDefault="009A3038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9A3038" w:rsidRPr="00B875EC" w14:paraId="16B24BC5" w14:textId="77777777" w:rsidTr="00606C9B">
        <w:tc>
          <w:tcPr>
            <w:tcW w:w="2268" w:type="dxa"/>
            <w:vMerge/>
            <w:vAlign w:val="center"/>
          </w:tcPr>
          <w:p w14:paraId="414B59F5" w14:textId="77777777" w:rsidR="009A3038" w:rsidRPr="00866663" w:rsidRDefault="009A3038" w:rsidP="009A30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2C6E459" w14:textId="77777777" w:rsidR="009A3038" w:rsidRPr="00866663" w:rsidRDefault="009A3038" w:rsidP="009A30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98" w:type="dxa"/>
            <w:vAlign w:val="center"/>
          </w:tcPr>
          <w:p w14:paraId="2332E3BB" w14:textId="5C32487B" w:rsidR="009A3038" w:rsidRPr="00866663" w:rsidRDefault="00BF22E7" w:rsidP="009A3038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</w:t>
            </w:r>
            <w:r w:rsidR="009A3038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hu vực nhà nghỉ Hoa Tây Bắc, tổ 01, phường Pú Trạng</w:t>
            </w:r>
          </w:p>
        </w:tc>
        <w:tc>
          <w:tcPr>
            <w:tcW w:w="1843" w:type="dxa"/>
          </w:tcPr>
          <w:p w14:paraId="725735A7" w14:textId="7A937BF0" w:rsidR="009A3038" w:rsidRPr="00866663" w:rsidRDefault="009A3038" w:rsidP="009A3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16B6C761" w14:textId="77777777" w:rsidTr="00606C9B">
        <w:tc>
          <w:tcPr>
            <w:tcW w:w="2268" w:type="dxa"/>
            <w:vMerge w:val="restart"/>
            <w:vAlign w:val="center"/>
          </w:tcPr>
          <w:p w14:paraId="3743A63A" w14:textId="1807EDAB" w:rsidR="00642A93" w:rsidRPr="0086666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Vĩnh Phúc</w:t>
            </w:r>
          </w:p>
        </w:tc>
        <w:tc>
          <w:tcPr>
            <w:tcW w:w="2410" w:type="dxa"/>
            <w:vAlign w:val="center"/>
          </w:tcPr>
          <w:p w14:paraId="394CC3EE" w14:textId="44E814FE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Huyện Bình Xuyên</w:t>
            </w:r>
          </w:p>
        </w:tc>
        <w:tc>
          <w:tcPr>
            <w:tcW w:w="3998" w:type="dxa"/>
            <w:vAlign w:val="center"/>
          </w:tcPr>
          <w:p w14:paraId="51055887" w14:textId="56DFAE4E" w:rsidR="00642A93" w:rsidRPr="00866663" w:rsidRDefault="00642A93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Công ty Gạch men Vinatop, thôn Lương Câu, xã Sơn Lôi</w:t>
            </w:r>
          </w:p>
        </w:tc>
        <w:tc>
          <w:tcPr>
            <w:tcW w:w="1843" w:type="dxa"/>
          </w:tcPr>
          <w:p w14:paraId="55220F6E" w14:textId="6E44A474" w:rsidR="00642A93" w:rsidRPr="00866663" w:rsidRDefault="00642A93" w:rsidP="00642A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09942ABC" w14:textId="77777777" w:rsidTr="00606C9B">
        <w:tc>
          <w:tcPr>
            <w:tcW w:w="2268" w:type="dxa"/>
            <w:vMerge/>
            <w:vAlign w:val="center"/>
          </w:tcPr>
          <w:p w14:paraId="25564380" w14:textId="77777777" w:rsidR="00642A93" w:rsidRPr="0086666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7968518D" w14:textId="167A1C5B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Phúc Yên</w:t>
            </w:r>
          </w:p>
        </w:tc>
        <w:tc>
          <w:tcPr>
            <w:tcW w:w="3998" w:type="dxa"/>
            <w:vAlign w:val="center"/>
          </w:tcPr>
          <w:p w14:paraId="320D7613" w14:textId="5CDDC90D" w:rsidR="00642A93" w:rsidRPr="00866663" w:rsidRDefault="00642A93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Quán bar Sunny, khu đô thị Đồng Sơn</w:t>
            </w:r>
          </w:p>
        </w:tc>
        <w:tc>
          <w:tcPr>
            <w:tcW w:w="1843" w:type="dxa"/>
          </w:tcPr>
          <w:p w14:paraId="49778773" w14:textId="5A65E735" w:rsidR="00642A93" w:rsidRPr="00866663" w:rsidRDefault="00642A93" w:rsidP="00642A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4302E601" w14:textId="77777777" w:rsidTr="00606C9B">
        <w:tc>
          <w:tcPr>
            <w:tcW w:w="2268" w:type="dxa"/>
            <w:vMerge/>
            <w:vAlign w:val="center"/>
          </w:tcPr>
          <w:p w14:paraId="7AC377A5" w14:textId="77777777" w:rsidR="00642A93" w:rsidRPr="0086666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37D1EC87" w14:textId="6370A447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Vĩnh Yên</w:t>
            </w:r>
          </w:p>
        </w:tc>
        <w:tc>
          <w:tcPr>
            <w:tcW w:w="3998" w:type="dxa"/>
            <w:vAlign w:val="center"/>
          </w:tcPr>
          <w:p w14:paraId="0B6BCCFD" w14:textId="32B6F2E6" w:rsidR="00642A93" w:rsidRPr="00866663" w:rsidRDefault="006C7150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Quán</w:t>
            </w:r>
            <w:r w:rsidR="00642A9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Hải sản ngon, xã Thanh Trù, TP Vĩnh Yên</w:t>
            </w:r>
          </w:p>
        </w:tc>
        <w:tc>
          <w:tcPr>
            <w:tcW w:w="1843" w:type="dxa"/>
          </w:tcPr>
          <w:p w14:paraId="41A3C680" w14:textId="1263B9D8" w:rsidR="00642A93" w:rsidRPr="00866663" w:rsidRDefault="00642A93" w:rsidP="00642A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569D3" w:rsidRPr="00B875EC" w14:paraId="20F5CB2F" w14:textId="77777777" w:rsidTr="00606C9B">
        <w:tc>
          <w:tcPr>
            <w:tcW w:w="10519" w:type="dxa"/>
            <w:gridSpan w:val="4"/>
            <w:vAlign w:val="center"/>
          </w:tcPr>
          <w:p w14:paraId="750020C3" w14:textId="77777777" w:rsidR="000569D3" w:rsidRPr="00B875EC" w:rsidRDefault="000569D3" w:rsidP="00B87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II. THỰC HIỆN CÁCH LY TẠI NHÀ</w:t>
            </w:r>
          </w:p>
        </w:tc>
      </w:tr>
      <w:tr w:rsidR="000569D3" w:rsidRPr="00B875EC" w14:paraId="782F4D3B" w14:textId="77777777" w:rsidTr="00606C9B">
        <w:tc>
          <w:tcPr>
            <w:tcW w:w="2268" w:type="dxa"/>
            <w:vAlign w:val="center"/>
          </w:tcPr>
          <w:p w14:paraId="108084BF" w14:textId="77777777" w:rsidR="000569D3" w:rsidRPr="00B875EC" w:rsidRDefault="000569D3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410" w:type="dxa"/>
            <w:vAlign w:val="center"/>
          </w:tcPr>
          <w:p w14:paraId="2D714F7B" w14:textId="77777777" w:rsidR="000569D3" w:rsidRPr="00B875EC" w:rsidRDefault="000569D3" w:rsidP="00C34ED2">
            <w:pPr>
              <w:spacing w:after="0" w:line="240" w:lineRule="auto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1F1F1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998" w:type="dxa"/>
            <w:vAlign w:val="center"/>
          </w:tcPr>
          <w:p w14:paraId="6F02EF15" w14:textId="38265393" w:rsidR="000569D3" w:rsidRPr="00B875EC" w:rsidRDefault="0090265A" w:rsidP="00C47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FFFFF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770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trừ x</w:t>
            </w:r>
            <w:r w:rsidR="000569D3"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ã Đạ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 Lý</w:t>
            </w:r>
            <w:r w:rsidR="00E770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Thôn Đồng Yên, xã Chân Lý; </w:t>
            </w:r>
            <w:r w:rsidR="00AC79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Nội Đọ, xã Bắc Lý)</w:t>
            </w:r>
          </w:p>
        </w:tc>
        <w:tc>
          <w:tcPr>
            <w:tcW w:w="1843" w:type="dxa"/>
            <w:vAlign w:val="center"/>
          </w:tcPr>
          <w:p w14:paraId="5E9AEAD1" w14:textId="77777777" w:rsidR="000569D3" w:rsidRPr="0090265A" w:rsidRDefault="0090265A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026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569D3" w:rsidRPr="00B875EC" w14:paraId="7441684F" w14:textId="77777777" w:rsidTr="00606C9B">
        <w:tc>
          <w:tcPr>
            <w:tcW w:w="2268" w:type="dxa"/>
            <w:vAlign w:val="center"/>
          </w:tcPr>
          <w:p w14:paraId="49B2D38F" w14:textId="77777777" w:rsidR="000569D3" w:rsidRPr="00B875EC" w:rsidRDefault="000569D3" w:rsidP="00C34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410" w:type="dxa"/>
            <w:vAlign w:val="center"/>
          </w:tcPr>
          <w:p w14:paraId="6C6AE9FE" w14:textId="77777777" w:rsidR="000569D3" w:rsidRPr="00B875EC" w:rsidRDefault="000569D3" w:rsidP="00C34ED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>uyện Phù Cừ</w:t>
            </w:r>
          </w:p>
        </w:tc>
        <w:tc>
          <w:tcPr>
            <w:tcW w:w="3998" w:type="dxa"/>
            <w:vAlign w:val="center"/>
          </w:tcPr>
          <w:p w14:paraId="5C9F9555" w14:textId="77777777" w:rsidR="000569D3" w:rsidRPr="00B875EC" w:rsidRDefault="002D6B23" w:rsidP="0090265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>ã Tiên Tiế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34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(trừ thôn Hoàng Xá</w:t>
            </w:r>
            <w:r w:rsidR="009026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265A" w:rsidRPr="0090265A">
              <w:rPr>
                <w:rFonts w:ascii="Times New Roman" w:hAnsi="Times New Roman" w:cs="Times New Roman"/>
                <w:sz w:val="28"/>
                <w:szCs w:val="28"/>
              </w:rPr>
              <w:t xml:space="preserve"> Hoàng Các và Nại Khê</w:t>
            </w:r>
            <w:r w:rsidRPr="009026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7130B29F" w14:textId="3160FF53" w:rsidR="000569D3" w:rsidRPr="00B875EC" w:rsidRDefault="000569D3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E25" w:rsidRPr="00B875EC" w14:paraId="407D6DA7" w14:textId="77777777" w:rsidTr="00606C9B">
        <w:trPr>
          <w:trHeight w:val="976"/>
        </w:trPr>
        <w:tc>
          <w:tcPr>
            <w:tcW w:w="2268" w:type="dxa"/>
            <w:vAlign w:val="center"/>
          </w:tcPr>
          <w:p w14:paraId="0C4B83EE" w14:textId="77777777" w:rsidR="00E87E25" w:rsidRPr="00B875EC" w:rsidRDefault="00E87E25" w:rsidP="00AF14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TP.HCM</w:t>
            </w:r>
          </w:p>
        </w:tc>
        <w:tc>
          <w:tcPr>
            <w:tcW w:w="2410" w:type="dxa"/>
            <w:vAlign w:val="center"/>
          </w:tcPr>
          <w:p w14:paraId="48110439" w14:textId="77777777" w:rsidR="00E87E25" w:rsidRPr="00B875EC" w:rsidRDefault="00E87E25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Bình Tân</w:t>
            </w:r>
          </w:p>
        </w:tc>
        <w:tc>
          <w:tcPr>
            <w:tcW w:w="3998" w:type="dxa"/>
            <w:vAlign w:val="center"/>
          </w:tcPr>
          <w:p w14:paraId="4FDBD27A" w14:textId="77777777" w:rsidR="00E87E25" w:rsidRPr="00B875EC" w:rsidRDefault="00E87E25" w:rsidP="00C34ED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Khu phố 2, Phường 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Bình Hưng Hòa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(trừ h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ẻm 20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và 77</w:t>
            </w:r>
            <w:r w:rsidRPr="00C34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Phạm Đăng Giả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ng)</w:t>
            </w:r>
          </w:p>
        </w:tc>
        <w:tc>
          <w:tcPr>
            <w:tcW w:w="1843" w:type="dxa"/>
            <w:vAlign w:val="center"/>
          </w:tcPr>
          <w:p w14:paraId="3F266F02" w14:textId="712FF395" w:rsidR="00E87E25" w:rsidRPr="00B875EC" w:rsidRDefault="00E87E25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C79D6" w:rsidRPr="00B875EC" w14:paraId="30D66E1F" w14:textId="77777777" w:rsidTr="00606C9B">
        <w:tc>
          <w:tcPr>
            <w:tcW w:w="2268" w:type="dxa"/>
            <w:vMerge w:val="restart"/>
            <w:vAlign w:val="center"/>
          </w:tcPr>
          <w:p w14:paraId="26E475EA" w14:textId="77777777" w:rsidR="00AC79D6" w:rsidRPr="00C34ED2" w:rsidRDefault="00AC79D6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Hà Nội</w:t>
            </w:r>
          </w:p>
        </w:tc>
        <w:tc>
          <w:tcPr>
            <w:tcW w:w="2410" w:type="dxa"/>
            <w:vMerge w:val="restart"/>
            <w:vAlign w:val="center"/>
          </w:tcPr>
          <w:p w14:paraId="258C481C" w14:textId="77777777" w:rsidR="00AC79D6" w:rsidRPr="00C34ED2" w:rsidRDefault="00AC79D6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1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Đông Anh</w:t>
            </w:r>
          </w:p>
        </w:tc>
        <w:tc>
          <w:tcPr>
            <w:tcW w:w="3998" w:type="dxa"/>
            <w:vAlign w:val="center"/>
          </w:tcPr>
          <w:p w14:paraId="11B71332" w14:textId="598C8700" w:rsidR="00AC79D6" w:rsidRDefault="00AC79D6" w:rsidP="001A4A7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Việt Hùng</w:t>
            </w:r>
            <w:r w:rsidRPr="0061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(Trừ khu Trung)</w:t>
            </w:r>
            <w:r w:rsidRPr="0061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7682168" w14:textId="77777777" w:rsidR="00AC79D6" w:rsidRPr="00B875EC" w:rsidRDefault="00AC79D6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C79D6" w:rsidRPr="00B875EC" w14:paraId="4C538075" w14:textId="77777777" w:rsidTr="00606C9B">
        <w:tc>
          <w:tcPr>
            <w:tcW w:w="2268" w:type="dxa"/>
            <w:vMerge/>
            <w:vAlign w:val="center"/>
          </w:tcPr>
          <w:p w14:paraId="55288453" w14:textId="77777777" w:rsidR="00AC79D6" w:rsidRDefault="00AC79D6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0E694962" w14:textId="77777777" w:rsidR="00AC79D6" w:rsidRPr="006119D4" w:rsidRDefault="00AC79D6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98" w:type="dxa"/>
            <w:vAlign w:val="center"/>
          </w:tcPr>
          <w:p w14:paraId="7830F749" w14:textId="46AC5763" w:rsidR="00AC79D6" w:rsidRDefault="00AC79D6" w:rsidP="001A4A7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Xã Kim Chung (Trừ khu công nghiệp </w:t>
            </w:r>
            <w:r w:rsidR="006C71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Bắc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Thăng Long)</w:t>
            </w:r>
          </w:p>
        </w:tc>
        <w:tc>
          <w:tcPr>
            <w:tcW w:w="1843" w:type="dxa"/>
            <w:vAlign w:val="center"/>
          </w:tcPr>
          <w:p w14:paraId="098B9EB0" w14:textId="77777777" w:rsidR="00AC79D6" w:rsidRPr="00B875EC" w:rsidRDefault="00AC79D6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C79D6" w:rsidRPr="00B875EC" w14:paraId="66B28255" w14:textId="77777777" w:rsidTr="00606C9B">
        <w:tc>
          <w:tcPr>
            <w:tcW w:w="2268" w:type="dxa"/>
            <w:vMerge/>
            <w:vAlign w:val="center"/>
          </w:tcPr>
          <w:p w14:paraId="2D4B5ED9" w14:textId="77777777" w:rsidR="00AC79D6" w:rsidRDefault="00AC79D6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3F827E87" w14:textId="77777777" w:rsidR="00AC79D6" w:rsidRPr="006119D4" w:rsidRDefault="00AC79D6" w:rsidP="00AF14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98" w:type="dxa"/>
            <w:vAlign w:val="center"/>
          </w:tcPr>
          <w:p w14:paraId="0C3CD6C4" w14:textId="179A439E" w:rsidR="00AC79D6" w:rsidRDefault="00AC79D6" w:rsidP="002D6B2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</w:t>
            </w:r>
            <w:r w:rsidRPr="000569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ã Việ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 Hùng</w:t>
            </w:r>
            <w:r w:rsidRPr="000569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(Trừ k</w:t>
            </w:r>
            <w:r w:rsidRPr="000569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hu tập thể ga Cổ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Loa, thôn Trung)</w:t>
            </w:r>
          </w:p>
        </w:tc>
        <w:tc>
          <w:tcPr>
            <w:tcW w:w="1843" w:type="dxa"/>
            <w:vAlign w:val="center"/>
          </w:tcPr>
          <w:p w14:paraId="1507C8E4" w14:textId="1420C8F6" w:rsidR="00AC79D6" w:rsidRPr="00EF3A09" w:rsidRDefault="00AC79D6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C79D6" w:rsidRPr="00B875EC" w14:paraId="197832CF" w14:textId="77777777" w:rsidTr="00606C9B">
        <w:tc>
          <w:tcPr>
            <w:tcW w:w="2268" w:type="dxa"/>
            <w:vMerge/>
            <w:vAlign w:val="center"/>
          </w:tcPr>
          <w:p w14:paraId="43536540" w14:textId="77777777" w:rsidR="00AC79D6" w:rsidRDefault="00AC79D6" w:rsidP="00AF1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71601234" w14:textId="13DE2852" w:rsidR="00AC79D6" w:rsidRPr="00866663" w:rsidRDefault="00AC79D6" w:rsidP="00AF141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Hoàng Mai</w:t>
            </w:r>
          </w:p>
        </w:tc>
        <w:tc>
          <w:tcPr>
            <w:tcW w:w="3998" w:type="dxa"/>
            <w:vAlign w:val="center"/>
          </w:tcPr>
          <w:p w14:paraId="0DA73973" w14:textId="1809DC93" w:rsidR="00AC79D6" w:rsidRPr="00866663" w:rsidRDefault="00AC79D6" w:rsidP="008274E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Thịnh Liệt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(Trừ chung cư Viễn Đông Star</w:t>
            </w:r>
            <w:r w:rsidR="008274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số 1</w:t>
            </w:r>
            <w:r w:rsidR="008274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phố Giáp Nhị)</w:t>
            </w:r>
          </w:p>
        </w:tc>
        <w:tc>
          <w:tcPr>
            <w:tcW w:w="1843" w:type="dxa"/>
            <w:vAlign w:val="center"/>
          </w:tcPr>
          <w:p w14:paraId="63539B43" w14:textId="28FF69D7" w:rsidR="00AC79D6" w:rsidRPr="00866663" w:rsidRDefault="00AC79D6" w:rsidP="006D6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AC79D6" w:rsidRPr="00B875EC" w14:paraId="5B29586E" w14:textId="77777777" w:rsidTr="00606C9B">
        <w:tc>
          <w:tcPr>
            <w:tcW w:w="2268" w:type="dxa"/>
            <w:vMerge w:val="restart"/>
            <w:vAlign w:val="center"/>
          </w:tcPr>
          <w:p w14:paraId="5445C4DE" w14:textId="277AEBA3" w:rsidR="00AC79D6" w:rsidRPr="00866663" w:rsidRDefault="00AC79D6" w:rsidP="00AC79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Yên Bái</w:t>
            </w:r>
          </w:p>
        </w:tc>
        <w:tc>
          <w:tcPr>
            <w:tcW w:w="2410" w:type="dxa"/>
            <w:vMerge w:val="restart"/>
            <w:vAlign w:val="center"/>
          </w:tcPr>
          <w:p w14:paraId="139E6D3D" w14:textId="31AE9E6A" w:rsidR="00AC79D6" w:rsidRPr="00866663" w:rsidRDefault="00AC79D6" w:rsidP="00AC79D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Thị xã Nghĩa Lộ</w:t>
            </w:r>
          </w:p>
        </w:tc>
        <w:tc>
          <w:tcPr>
            <w:tcW w:w="3998" w:type="dxa"/>
            <w:vAlign w:val="center"/>
          </w:tcPr>
          <w:p w14:paraId="3FD188EA" w14:textId="559DFFEB" w:rsidR="00AC79D6" w:rsidRPr="00866663" w:rsidRDefault="00AC79D6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Tân An (Trừ khu dân cư thuộc đường Ao Sen, tổ 4)</w:t>
            </w:r>
          </w:p>
        </w:tc>
        <w:tc>
          <w:tcPr>
            <w:tcW w:w="1843" w:type="dxa"/>
          </w:tcPr>
          <w:p w14:paraId="647E44FC" w14:textId="02F11306" w:rsidR="00AC79D6" w:rsidRPr="00866663" w:rsidRDefault="00AC79D6" w:rsidP="00AC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AC79D6" w:rsidRPr="00B875EC" w14:paraId="78EBCC50" w14:textId="77777777" w:rsidTr="00606C9B">
        <w:tc>
          <w:tcPr>
            <w:tcW w:w="2268" w:type="dxa"/>
            <w:vMerge/>
            <w:vAlign w:val="center"/>
          </w:tcPr>
          <w:p w14:paraId="0309F970" w14:textId="77777777" w:rsidR="00AC79D6" w:rsidRPr="00866663" w:rsidRDefault="00AC79D6" w:rsidP="00AC79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30B2E64D" w14:textId="77777777" w:rsidR="00AC79D6" w:rsidRPr="00866663" w:rsidRDefault="00AC79D6" w:rsidP="00AC79D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98" w:type="dxa"/>
            <w:vAlign w:val="center"/>
          </w:tcPr>
          <w:p w14:paraId="5A39DCAF" w14:textId="14077080" w:rsidR="00AC79D6" w:rsidRPr="00866663" w:rsidRDefault="00AC79D6" w:rsidP="00AC79D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Phường Pú Trạng (Trừ khu vực nhà nghỉ Hoa Tây Bắc, tổ 01)</w:t>
            </w:r>
          </w:p>
        </w:tc>
        <w:tc>
          <w:tcPr>
            <w:tcW w:w="1843" w:type="dxa"/>
          </w:tcPr>
          <w:p w14:paraId="78D405B4" w14:textId="6963B27D" w:rsidR="00AC79D6" w:rsidRPr="00866663" w:rsidRDefault="00AC79D6" w:rsidP="00AC7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147304B4" w14:textId="77777777" w:rsidTr="00606C9B">
        <w:tc>
          <w:tcPr>
            <w:tcW w:w="2268" w:type="dxa"/>
            <w:vMerge w:val="restart"/>
            <w:vAlign w:val="center"/>
          </w:tcPr>
          <w:p w14:paraId="7CBA4B51" w14:textId="4C734D8E" w:rsidR="00642A93" w:rsidRPr="0086666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Vĩnh Phúc</w:t>
            </w:r>
          </w:p>
        </w:tc>
        <w:tc>
          <w:tcPr>
            <w:tcW w:w="2410" w:type="dxa"/>
            <w:vAlign w:val="center"/>
          </w:tcPr>
          <w:p w14:paraId="11E84EB3" w14:textId="7E7326DC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Huyện Bình Xuyên</w:t>
            </w:r>
          </w:p>
        </w:tc>
        <w:tc>
          <w:tcPr>
            <w:tcW w:w="3998" w:type="dxa"/>
            <w:vAlign w:val="center"/>
          </w:tcPr>
          <w:p w14:paraId="181FEEA3" w14:textId="3FF95A9A" w:rsidR="00642A93" w:rsidRPr="00866663" w:rsidRDefault="008C72C0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Thôn Lương Câu, xã Sơn Lôi (trừ c</w:t>
            </w:r>
            <w:r w:rsidR="00642A9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ông ty Gạch men Vinatop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14:paraId="1C12B33E" w14:textId="72B26F4E" w:rsidR="00642A93" w:rsidRPr="00866663" w:rsidRDefault="00642A93" w:rsidP="006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5CD093C6" w14:textId="77777777" w:rsidTr="00606C9B">
        <w:tc>
          <w:tcPr>
            <w:tcW w:w="2268" w:type="dxa"/>
            <w:vMerge/>
            <w:vAlign w:val="center"/>
          </w:tcPr>
          <w:p w14:paraId="07EA8A62" w14:textId="77777777" w:rsidR="00642A9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4BCB84A1" w14:textId="4264E963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Phúc Yên</w:t>
            </w:r>
          </w:p>
        </w:tc>
        <w:tc>
          <w:tcPr>
            <w:tcW w:w="3998" w:type="dxa"/>
            <w:vAlign w:val="center"/>
          </w:tcPr>
          <w:p w14:paraId="59ABE2B6" w14:textId="6ADAA3F2" w:rsidR="00642A93" w:rsidRPr="00866663" w:rsidRDefault="008C72C0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Khu đô thị Đồng Sơn (trừ q</w:t>
            </w:r>
            <w:r w:rsidR="00642A9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uán bar Sunny</w:t>
            </w: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14:paraId="3225523C" w14:textId="0ABE9A21" w:rsidR="00642A93" w:rsidRPr="00866663" w:rsidRDefault="00642A93" w:rsidP="006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642A93" w:rsidRPr="00B875EC" w14:paraId="6D604550" w14:textId="77777777" w:rsidTr="00606C9B">
        <w:tc>
          <w:tcPr>
            <w:tcW w:w="2268" w:type="dxa"/>
            <w:vMerge/>
            <w:vAlign w:val="center"/>
          </w:tcPr>
          <w:p w14:paraId="6F18F337" w14:textId="77777777" w:rsidR="00642A93" w:rsidRDefault="00642A93" w:rsidP="00642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2B376497" w14:textId="4D2B9A50" w:rsidR="00642A93" w:rsidRPr="00866663" w:rsidRDefault="00642A93" w:rsidP="00642A9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TP. Vĩnh Yên</w:t>
            </w:r>
          </w:p>
        </w:tc>
        <w:tc>
          <w:tcPr>
            <w:tcW w:w="3998" w:type="dxa"/>
            <w:vAlign w:val="center"/>
          </w:tcPr>
          <w:p w14:paraId="071AC602" w14:textId="6DA9B103" w:rsidR="00642A93" w:rsidRPr="00866663" w:rsidRDefault="008C72C0" w:rsidP="00642A93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Xã Thanh Trù </w:t>
            </w:r>
            <w:r w:rsidR="0086666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(Trừ </w:t>
            </w:r>
            <w:r w:rsidR="006C7150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Quán </w:t>
            </w:r>
            <w:r w:rsidR="00642A9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Hải sản ngon</w:t>
            </w:r>
            <w:r w:rsidR="00866663" w:rsidRPr="00866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14:paraId="292AE357" w14:textId="4F1E0C27" w:rsidR="00642A93" w:rsidRPr="00866663" w:rsidRDefault="00642A93" w:rsidP="0064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66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569D3" w:rsidRPr="008620E8" w14:paraId="2AC5A9EA" w14:textId="77777777" w:rsidTr="00606C9B">
        <w:tc>
          <w:tcPr>
            <w:tcW w:w="10519" w:type="dxa"/>
            <w:gridSpan w:val="4"/>
            <w:vAlign w:val="center"/>
          </w:tcPr>
          <w:p w14:paraId="693ED6DC" w14:textId="77777777" w:rsidR="000569D3" w:rsidRPr="008620E8" w:rsidRDefault="000569D3" w:rsidP="00332F1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III. THỰC HIỆN KHAI BÁO, GIÁM SÁT Y TẾ</w:t>
            </w:r>
          </w:p>
        </w:tc>
      </w:tr>
      <w:tr w:rsidR="000569D3" w:rsidRPr="008620E8" w14:paraId="2D90BFD2" w14:textId="77777777" w:rsidTr="00606C9B">
        <w:tc>
          <w:tcPr>
            <w:tcW w:w="10519" w:type="dxa"/>
            <w:gridSpan w:val="4"/>
            <w:vAlign w:val="center"/>
          </w:tcPr>
          <w:p w14:paraId="7C143060" w14:textId="77777777" w:rsidR="000569D3" w:rsidRPr="008620E8" w:rsidRDefault="000569D3" w:rsidP="00C47B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Tất cả các trường hợp đi/đến/về từ vùng có dịch trở về tỉnh Bình Thuận đều phải thực hiện khai báo, giám sát y tế theo quy định.</w:t>
            </w:r>
          </w:p>
        </w:tc>
      </w:tr>
    </w:tbl>
    <w:p w14:paraId="3B0F39CC" w14:textId="77777777" w:rsidR="003B6F61" w:rsidRDefault="003B6F61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B102F" w14:textId="77777777" w:rsidR="00797972" w:rsidRDefault="00797972" w:rsidP="006D6A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B8949E" w14:textId="77777777" w:rsidR="00557C7E" w:rsidRPr="005350E7" w:rsidRDefault="00557C7E" w:rsidP="006D6A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7C7E" w:rsidRPr="005350E7" w:rsidSect="00815BA8">
      <w:head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B7A18" w14:textId="77777777" w:rsidR="00243D7A" w:rsidRDefault="00243D7A" w:rsidP="00332F1E">
      <w:pPr>
        <w:spacing w:after="0" w:line="240" w:lineRule="auto"/>
      </w:pPr>
      <w:r>
        <w:separator/>
      </w:r>
    </w:p>
  </w:endnote>
  <w:endnote w:type="continuationSeparator" w:id="0">
    <w:p w14:paraId="6E0FAEC3" w14:textId="77777777" w:rsidR="00243D7A" w:rsidRDefault="00243D7A" w:rsidP="00332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74EDD" w14:textId="77777777" w:rsidR="00243D7A" w:rsidRDefault="00243D7A" w:rsidP="00332F1E">
      <w:pPr>
        <w:spacing w:after="0" w:line="240" w:lineRule="auto"/>
      </w:pPr>
      <w:r>
        <w:separator/>
      </w:r>
    </w:p>
  </w:footnote>
  <w:footnote w:type="continuationSeparator" w:id="0">
    <w:p w14:paraId="3730E2B0" w14:textId="77777777" w:rsidR="00243D7A" w:rsidRDefault="00243D7A" w:rsidP="00332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393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09350B7" w14:textId="77777777" w:rsidR="00332F1E" w:rsidRPr="00332F1E" w:rsidRDefault="00332F1E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2F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2F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32F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0D4A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32F1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3E8C630F" w14:textId="77777777" w:rsidR="00332F1E" w:rsidRDefault="00332F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E59A7"/>
    <w:multiLevelType w:val="hybridMultilevel"/>
    <w:tmpl w:val="125A6C0C"/>
    <w:lvl w:ilvl="0" w:tplc="703886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68"/>
    <w:rsid w:val="000079F9"/>
    <w:rsid w:val="00012BDE"/>
    <w:rsid w:val="00013F8C"/>
    <w:rsid w:val="000569D3"/>
    <w:rsid w:val="00060760"/>
    <w:rsid w:val="000E7C86"/>
    <w:rsid w:val="000F0E5E"/>
    <w:rsid w:val="001879EB"/>
    <w:rsid w:val="001A4A73"/>
    <w:rsid w:val="002058C4"/>
    <w:rsid w:val="00243D7A"/>
    <w:rsid w:val="002D6B23"/>
    <w:rsid w:val="00332F1E"/>
    <w:rsid w:val="0035444D"/>
    <w:rsid w:val="00363777"/>
    <w:rsid w:val="003666AA"/>
    <w:rsid w:val="003B6F61"/>
    <w:rsid w:val="00432C0B"/>
    <w:rsid w:val="004725E9"/>
    <w:rsid w:val="004D122F"/>
    <w:rsid w:val="005350E7"/>
    <w:rsid w:val="00557C7E"/>
    <w:rsid w:val="00597F04"/>
    <w:rsid w:val="005A2520"/>
    <w:rsid w:val="00606C9B"/>
    <w:rsid w:val="006119D4"/>
    <w:rsid w:val="00642A93"/>
    <w:rsid w:val="00686C08"/>
    <w:rsid w:val="006A6FE7"/>
    <w:rsid w:val="006C0D4A"/>
    <w:rsid w:val="006C7150"/>
    <w:rsid w:val="006D6A4C"/>
    <w:rsid w:val="00710B6D"/>
    <w:rsid w:val="00760827"/>
    <w:rsid w:val="00794A05"/>
    <w:rsid w:val="00797972"/>
    <w:rsid w:val="007F47B3"/>
    <w:rsid w:val="007F4E15"/>
    <w:rsid w:val="00815BA8"/>
    <w:rsid w:val="008228A1"/>
    <w:rsid w:val="008274E5"/>
    <w:rsid w:val="008620E8"/>
    <w:rsid w:val="00866663"/>
    <w:rsid w:val="008917AF"/>
    <w:rsid w:val="00893683"/>
    <w:rsid w:val="008C72C0"/>
    <w:rsid w:val="008D604C"/>
    <w:rsid w:val="008F7CBB"/>
    <w:rsid w:val="0090265A"/>
    <w:rsid w:val="0098635A"/>
    <w:rsid w:val="009A3038"/>
    <w:rsid w:val="00A86F43"/>
    <w:rsid w:val="00AA121E"/>
    <w:rsid w:val="00AB1C06"/>
    <w:rsid w:val="00AC258B"/>
    <w:rsid w:val="00AC79D6"/>
    <w:rsid w:val="00B119CF"/>
    <w:rsid w:val="00B25EE4"/>
    <w:rsid w:val="00B42320"/>
    <w:rsid w:val="00B44E80"/>
    <w:rsid w:val="00B875EC"/>
    <w:rsid w:val="00BF22E7"/>
    <w:rsid w:val="00C03864"/>
    <w:rsid w:val="00C34ED2"/>
    <w:rsid w:val="00C47B07"/>
    <w:rsid w:val="00C51D6E"/>
    <w:rsid w:val="00CC0568"/>
    <w:rsid w:val="00CD6027"/>
    <w:rsid w:val="00CD7F4F"/>
    <w:rsid w:val="00CF0248"/>
    <w:rsid w:val="00DA006A"/>
    <w:rsid w:val="00DE3E16"/>
    <w:rsid w:val="00E770A5"/>
    <w:rsid w:val="00E87E25"/>
    <w:rsid w:val="00EC1020"/>
    <w:rsid w:val="00EF3A09"/>
    <w:rsid w:val="00F31279"/>
    <w:rsid w:val="00FC6482"/>
    <w:rsid w:val="00FD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C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770A5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0A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9B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770A5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0A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9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2021-05-04T00:55:00Z</cp:lastPrinted>
  <dcterms:created xsi:type="dcterms:W3CDTF">2021-05-04T00:56:00Z</dcterms:created>
  <dcterms:modified xsi:type="dcterms:W3CDTF">2021-05-04T00:56:00Z</dcterms:modified>
</cp:coreProperties>
</file>