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2C6AA3" w14:textId="77777777" w:rsidR="005A2520" w:rsidRDefault="00CC0568" w:rsidP="00CC05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B71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DANH SÁCH CÁC ĐỊA PHƯƠNG CÓ LIÊN QUAN</w:t>
      </w:r>
    </w:p>
    <w:p w14:paraId="6303C3F5" w14:textId="77777777" w:rsidR="00CC0568" w:rsidRPr="003B7171" w:rsidRDefault="00CC0568" w:rsidP="005A252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B71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ĐẾN</w:t>
      </w:r>
      <w:r w:rsidR="005A25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3B71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DỊCH COVID-19</w:t>
      </w:r>
    </w:p>
    <w:p w14:paraId="2281788E" w14:textId="3E34070A" w:rsidR="00CC0568" w:rsidRPr="003B7171" w:rsidRDefault="002E4B3A" w:rsidP="00CC05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(Kèm theo Công văn số 1419</w:t>
      </w:r>
      <w:r w:rsidR="00CC0568" w:rsidRPr="003B717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/CV-BCĐ ngày  </w:t>
      </w:r>
      <w:r w:rsidR="00835D7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04</w:t>
      </w:r>
      <w:r w:rsidR="00CF024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/5</w:t>
      </w:r>
      <w:r w:rsidR="00CC0568" w:rsidRPr="003B717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/2021</w:t>
      </w:r>
    </w:p>
    <w:p w14:paraId="5BFA9E4D" w14:textId="77777777" w:rsidR="00CC0568" w:rsidRPr="003B7171" w:rsidRDefault="00CC0568" w:rsidP="00CC05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3B717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của Ban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chỉ đạo Phòng, chống dịch COVID</w:t>
      </w:r>
      <w:r w:rsidRPr="003B717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-19 tỉnh)</w:t>
      </w:r>
    </w:p>
    <w:tbl>
      <w:tblPr>
        <w:tblStyle w:val="TableGrid"/>
        <w:tblW w:w="10065" w:type="dxa"/>
        <w:tblInd w:w="-176" w:type="dxa"/>
        <w:tblLook w:val="04A0" w:firstRow="1" w:lastRow="0" w:firstColumn="1" w:lastColumn="0" w:noHBand="0" w:noVBand="1"/>
      </w:tblPr>
      <w:tblGrid>
        <w:gridCol w:w="1985"/>
        <w:gridCol w:w="2268"/>
        <w:gridCol w:w="3969"/>
        <w:gridCol w:w="1843"/>
      </w:tblGrid>
      <w:tr w:rsidR="008620E8" w:rsidRPr="008620E8" w14:paraId="79210EC8" w14:textId="77777777" w:rsidTr="008A0F6D">
        <w:tc>
          <w:tcPr>
            <w:tcW w:w="1985" w:type="dxa"/>
            <w:vAlign w:val="center"/>
          </w:tcPr>
          <w:p w14:paraId="3897CB16" w14:textId="77777777" w:rsidR="00CC0568" w:rsidRPr="008620E8" w:rsidRDefault="00CC0568" w:rsidP="00CC0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620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Tỉnh/ TP</w:t>
            </w:r>
          </w:p>
        </w:tc>
        <w:tc>
          <w:tcPr>
            <w:tcW w:w="2268" w:type="dxa"/>
            <w:vAlign w:val="center"/>
          </w:tcPr>
          <w:p w14:paraId="3256E009" w14:textId="77777777" w:rsidR="00CC0568" w:rsidRPr="008620E8" w:rsidRDefault="00CC0568" w:rsidP="00CC0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620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Huyện (hoặc thành phố quận, thị xã)</w:t>
            </w:r>
          </w:p>
        </w:tc>
        <w:tc>
          <w:tcPr>
            <w:tcW w:w="3969" w:type="dxa"/>
            <w:vAlign w:val="center"/>
          </w:tcPr>
          <w:p w14:paraId="49DD9954" w14:textId="77777777" w:rsidR="00CC0568" w:rsidRPr="008620E8" w:rsidRDefault="00CC0568" w:rsidP="00CC0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620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Xã (hoặc phường, thị trấn)</w:t>
            </w:r>
          </w:p>
        </w:tc>
        <w:tc>
          <w:tcPr>
            <w:tcW w:w="1843" w:type="dxa"/>
            <w:vAlign w:val="center"/>
          </w:tcPr>
          <w:p w14:paraId="5550001C" w14:textId="77777777" w:rsidR="00CC0568" w:rsidRPr="008620E8" w:rsidRDefault="00CC0568" w:rsidP="006D6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620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B875EC" w:rsidRPr="008620E8" w14:paraId="4C0F8042" w14:textId="77777777" w:rsidTr="008A0F6D">
        <w:tc>
          <w:tcPr>
            <w:tcW w:w="10065" w:type="dxa"/>
            <w:gridSpan w:val="4"/>
            <w:vAlign w:val="center"/>
          </w:tcPr>
          <w:p w14:paraId="0440FBFB" w14:textId="77777777" w:rsidR="00B875EC" w:rsidRPr="008620E8" w:rsidRDefault="00B875EC" w:rsidP="001A4A73">
            <w:pPr>
              <w:tabs>
                <w:tab w:val="left" w:pos="953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620E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I. THỰC HIỆN CÁCH LY TẬP TRUNG</w:t>
            </w:r>
          </w:p>
        </w:tc>
      </w:tr>
      <w:tr w:rsidR="009A3038" w:rsidRPr="00B875EC" w14:paraId="1A8557B7" w14:textId="77777777" w:rsidTr="008A0F6D">
        <w:tc>
          <w:tcPr>
            <w:tcW w:w="1985" w:type="dxa"/>
            <w:vMerge w:val="restart"/>
            <w:vAlign w:val="center"/>
          </w:tcPr>
          <w:p w14:paraId="09B84709" w14:textId="77777777" w:rsidR="009A3038" w:rsidRPr="00B875EC" w:rsidRDefault="009A3038" w:rsidP="00C34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875E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Hà Nam</w:t>
            </w:r>
          </w:p>
        </w:tc>
        <w:tc>
          <w:tcPr>
            <w:tcW w:w="2268" w:type="dxa"/>
            <w:vMerge w:val="restart"/>
            <w:vAlign w:val="center"/>
          </w:tcPr>
          <w:p w14:paraId="7D89DCB0" w14:textId="77777777" w:rsidR="009A3038" w:rsidRPr="00B875EC" w:rsidRDefault="009A3038" w:rsidP="00C34ED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B875EC">
              <w:rPr>
                <w:rFonts w:ascii="Times New Roman" w:hAnsi="Times New Roman" w:cs="Times New Roman"/>
                <w:sz w:val="28"/>
                <w:szCs w:val="28"/>
              </w:rPr>
              <w:t>Huyện Lý Nhân</w:t>
            </w:r>
          </w:p>
        </w:tc>
        <w:tc>
          <w:tcPr>
            <w:tcW w:w="3969" w:type="dxa"/>
            <w:vAlign w:val="center"/>
          </w:tcPr>
          <w:p w14:paraId="2CE44386" w14:textId="77777777" w:rsidR="009A3038" w:rsidRPr="00B875EC" w:rsidRDefault="009A3038" w:rsidP="00B875EC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X</w:t>
            </w:r>
            <w:r w:rsidRPr="00B875E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ã Đạo Lý</w:t>
            </w:r>
          </w:p>
        </w:tc>
        <w:tc>
          <w:tcPr>
            <w:tcW w:w="1843" w:type="dxa"/>
            <w:vAlign w:val="center"/>
          </w:tcPr>
          <w:p w14:paraId="4BFF419F" w14:textId="29C1847A" w:rsidR="009A3038" w:rsidRPr="0090265A" w:rsidRDefault="009A3038" w:rsidP="006D6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9A3038" w:rsidRPr="00B875EC" w14:paraId="39D96BBA" w14:textId="77777777" w:rsidTr="008A0F6D">
        <w:tc>
          <w:tcPr>
            <w:tcW w:w="1985" w:type="dxa"/>
            <w:vMerge/>
            <w:vAlign w:val="center"/>
          </w:tcPr>
          <w:p w14:paraId="79332D06" w14:textId="77777777" w:rsidR="009A3038" w:rsidRPr="00B875EC" w:rsidRDefault="009A3038" w:rsidP="00C34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14:paraId="3B534AFF" w14:textId="77777777" w:rsidR="009A3038" w:rsidRPr="00B875EC" w:rsidRDefault="009A3038" w:rsidP="00C34ED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0570F062" w14:textId="6596866B" w:rsidR="009A3038" w:rsidRDefault="009A3038" w:rsidP="00B875EC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Thôn Đồng Yên, xã Chân Lý</w:t>
            </w:r>
          </w:p>
        </w:tc>
        <w:tc>
          <w:tcPr>
            <w:tcW w:w="1843" w:type="dxa"/>
            <w:vAlign w:val="center"/>
          </w:tcPr>
          <w:p w14:paraId="58C2879D" w14:textId="77777777" w:rsidR="009A3038" w:rsidRPr="0090265A" w:rsidRDefault="009A3038" w:rsidP="006D6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9A3038" w:rsidRPr="00B875EC" w14:paraId="283D682D" w14:textId="77777777" w:rsidTr="008A0F6D">
        <w:tc>
          <w:tcPr>
            <w:tcW w:w="1985" w:type="dxa"/>
            <w:vMerge/>
            <w:vAlign w:val="center"/>
          </w:tcPr>
          <w:p w14:paraId="3850CD91" w14:textId="77777777" w:rsidR="009A3038" w:rsidRPr="00B875EC" w:rsidRDefault="009A3038" w:rsidP="00C34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14:paraId="0EEB10D1" w14:textId="77777777" w:rsidR="009A3038" w:rsidRPr="00B875EC" w:rsidRDefault="009A3038" w:rsidP="00C34ED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6AF0CCEF" w14:textId="63051438" w:rsidR="009A3038" w:rsidRDefault="009A3038" w:rsidP="00B875EC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Thôn Nội Đọ, xã Bắc Lý</w:t>
            </w:r>
          </w:p>
        </w:tc>
        <w:tc>
          <w:tcPr>
            <w:tcW w:w="1843" w:type="dxa"/>
            <w:vAlign w:val="center"/>
          </w:tcPr>
          <w:p w14:paraId="32F2D0B4" w14:textId="77777777" w:rsidR="009A3038" w:rsidRPr="0090265A" w:rsidRDefault="009A3038" w:rsidP="006D6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9A3038" w:rsidRPr="00B875EC" w14:paraId="1A1EDA5B" w14:textId="77777777" w:rsidTr="008A0F6D">
        <w:trPr>
          <w:trHeight w:val="1242"/>
        </w:trPr>
        <w:tc>
          <w:tcPr>
            <w:tcW w:w="1985" w:type="dxa"/>
            <w:vAlign w:val="center"/>
          </w:tcPr>
          <w:p w14:paraId="0882D0FD" w14:textId="77777777" w:rsidR="009A3038" w:rsidRPr="00B875EC" w:rsidRDefault="009A3038" w:rsidP="00C34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Hưng Yên</w:t>
            </w:r>
          </w:p>
        </w:tc>
        <w:tc>
          <w:tcPr>
            <w:tcW w:w="2268" w:type="dxa"/>
            <w:vAlign w:val="center"/>
          </w:tcPr>
          <w:p w14:paraId="1D9834A8" w14:textId="77777777" w:rsidR="009A3038" w:rsidRPr="00B875EC" w:rsidRDefault="009A3038" w:rsidP="00C34ED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r w:rsidRPr="00C34ED2">
              <w:rPr>
                <w:rFonts w:ascii="Times New Roman" w:hAnsi="Times New Roman" w:cs="Times New Roman"/>
                <w:sz w:val="28"/>
                <w:szCs w:val="28"/>
              </w:rPr>
              <w:t>uyện Phù Cừ</w:t>
            </w:r>
          </w:p>
        </w:tc>
        <w:tc>
          <w:tcPr>
            <w:tcW w:w="3969" w:type="dxa"/>
            <w:vAlign w:val="center"/>
          </w:tcPr>
          <w:p w14:paraId="7328D417" w14:textId="1EFC993F" w:rsidR="009A3038" w:rsidRPr="0090265A" w:rsidRDefault="009A3038" w:rsidP="00AC79D6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0265A">
              <w:rPr>
                <w:rFonts w:ascii="Times New Roman" w:hAnsi="Times New Roman" w:cs="Times New Roman"/>
                <w:sz w:val="28"/>
                <w:szCs w:val="28"/>
              </w:rPr>
              <w:t xml:space="preserve">Thôn Hoàng Xá, </w:t>
            </w:r>
            <w:r w:rsidRPr="00866663">
              <w:rPr>
                <w:rFonts w:ascii="Times New Roman" w:hAnsi="Times New Roman" w:cs="Times New Roman"/>
                <w:sz w:val="28"/>
                <w:szCs w:val="28"/>
              </w:rPr>
              <w:t>thôn Hoàng Các và thôn Nại Khê, xã Tiên Tiến</w:t>
            </w:r>
          </w:p>
        </w:tc>
        <w:tc>
          <w:tcPr>
            <w:tcW w:w="1843" w:type="dxa"/>
            <w:vAlign w:val="center"/>
          </w:tcPr>
          <w:p w14:paraId="005D6601" w14:textId="77777777" w:rsidR="009A3038" w:rsidRPr="00B875EC" w:rsidRDefault="009A3038" w:rsidP="006D6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9A3038" w:rsidRPr="00B875EC" w14:paraId="2AC063AC" w14:textId="77777777" w:rsidTr="008A0F6D">
        <w:trPr>
          <w:trHeight w:val="976"/>
        </w:trPr>
        <w:tc>
          <w:tcPr>
            <w:tcW w:w="1985" w:type="dxa"/>
            <w:vAlign w:val="center"/>
          </w:tcPr>
          <w:p w14:paraId="039BDD8A" w14:textId="77777777" w:rsidR="009A3038" w:rsidRPr="00B875EC" w:rsidRDefault="009A3038" w:rsidP="00C34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34E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TP.HCM</w:t>
            </w:r>
          </w:p>
        </w:tc>
        <w:tc>
          <w:tcPr>
            <w:tcW w:w="2268" w:type="dxa"/>
            <w:vAlign w:val="center"/>
          </w:tcPr>
          <w:p w14:paraId="0D8EA5D1" w14:textId="77777777" w:rsidR="009A3038" w:rsidRPr="00B875EC" w:rsidRDefault="009A3038" w:rsidP="00C34ED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Quận </w:t>
            </w:r>
            <w:r w:rsidRPr="00C34E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Bình Tân</w:t>
            </w:r>
          </w:p>
        </w:tc>
        <w:tc>
          <w:tcPr>
            <w:tcW w:w="3969" w:type="dxa"/>
            <w:vAlign w:val="center"/>
          </w:tcPr>
          <w:p w14:paraId="347BFC9F" w14:textId="69BF6744" w:rsidR="009A3038" w:rsidRPr="009A3038" w:rsidRDefault="009A3038" w:rsidP="00AC79D6">
            <w:pPr>
              <w:pStyle w:val="NoSpacing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EF3A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Hẻm 20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và </w:t>
            </w:r>
            <w:r w:rsidRPr="00EF3A0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77 đường Phạm Đăng Giảng, </w:t>
            </w:r>
            <w:r w:rsidRPr="00EF3A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khu phố 2, phường Bình Hưng Hòa</w:t>
            </w:r>
          </w:p>
        </w:tc>
        <w:tc>
          <w:tcPr>
            <w:tcW w:w="1843" w:type="dxa"/>
            <w:vAlign w:val="center"/>
          </w:tcPr>
          <w:p w14:paraId="1397345C" w14:textId="51A879B4" w:rsidR="009A3038" w:rsidRPr="00B875EC" w:rsidRDefault="009A3038" w:rsidP="009A3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B259A" w:rsidRPr="00B875EC" w14:paraId="55EA2535" w14:textId="77777777" w:rsidTr="008A0F6D">
        <w:tc>
          <w:tcPr>
            <w:tcW w:w="1985" w:type="dxa"/>
            <w:vMerge w:val="restart"/>
            <w:vAlign w:val="center"/>
          </w:tcPr>
          <w:p w14:paraId="10D5246D" w14:textId="77777777" w:rsidR="001B259A" w:rsidRPr="00866663" w:rsidRDefault="001B259A" w:rsidP="00C34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Hà Nội</w:t>
            </w:r>
          </w:p>
          <w:p w14:paraId="5BE31894" w14:textId="77777777" w:rsidR="001B259A" w:rsidRPr="00866663" w:rsidRDefault="001B259A" w:rsidP="00DA14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3232BB56" w14:textId="77777777" w:rsidR="001B259A" w:rsidRPr="00866663" w:rsidRDefault="001B259A" w:rsidP="00C34ED2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Đông Anh</w:t>
            </w:r>
          </w:p>
          <w:p w14:paraId="093B4630" w14:textId="77777777" w:rsidR="001B259A" w:rsidRPr="00866663" w:rsidRDefault="001B259A" w:rsidP="00DA14E2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bookmarkStart w:id="0" w:name="_GoBack"/>
            <w:bookmarkEnd w:id="0"/>
          </w:p>
          <w:p w14:paraId="5F49965A" w14:textId="7CD16C79" w:rsidR="001B259A" w:rsidRPr="00866663" w:rsidRDefault="001B259A" w:rsidP="00E770A5">
            <w:pPr>
              <w:rPr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2519D8CF" w14:textId="77777777" w:rsidR="001B259A" w:rsidRPr="00866663" w:rsidRDefault="001B259A" w:rsidP="00AC79D6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Khu Trung, Xã Việt Hùng </w:t>
            </w:r>
          </w:p>
        </w:tc>
        <w:tc>
          <w:tcPr>
            <w:tcW w:w="1843" w:type="dxa"/>
            <w:vAlign w:val="center"/>
          </w:tcPr>
          <w:p w14:paraId="6B9F3611" w14:textId="77777777" w:rsidR="001B259A" w:rsidRPr="00866663" w:rsidRDefault="001B259A" w:rsidP="006D6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1B259A" w:rsidRPr="00B875EC" w14:paraId="376D17DA" w14:textId="77777777" w:rsidTr="008A0F6D">
        <w:tc>
          <w:tcPr>
            <w:tcW w:w="1985" w:type="dxa"/>
            <w:vMerge/>
            <w:vAlign w:val="center"/>
          </w:tcPr>
          <w:p w14:paraId="569E3AB0" w14:textId="77777777" w:rsidR="001B259A" w:rsidRPr="00866663" w:rsidRDefault="001B259A" w:rsidP="00DA14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vMerge/>
            <w:vAlign w:val="center"/>
          </w:tcPr>
          <w:p w14:paraId="0F3E5B11" w14:textId="77777777" w:rsidR="001B259A" w:rsidRPr="00866663" w:rsidRDefault="001B259A" w:rsidP="00DA14E2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  <w:vAlign w:val="center"/>
          </w:tcPr>
          <w:p w14:paraId="66384895" w14:textId="4292A3F2" w:rsidR="001B259A" w:rsidRPr="00866663" w:rsidRDefault="001B259A" w:rsidP="00AC79D6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Khu công nghiệp </w:t>
            </w:r>
            <w:r w:rsidR="00CA7135"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Bắc</w:t>
            </w: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Thăng Long, xã Kim Chung</w:t>
            </w:r>
          </w:p>
        </w:tc>
        <w:tc>
          <w:tcPr>
            <w:tcW w:w="1843" w:type="dxa"/>
            <w:vAlign w:val="center"/>
          </w:tcPr>
          <w:p w14:paraId="184558D1" w14:textId="77777777" w:rsidR="001B259A" w:rsidRPr="00866663" w:rsidRDefault="001B259A" w:rsidP="009A30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1B259A" w:rsidRPr="00B875EC" w14:paraId="56E6F2DE" w14:textId="77777777" w:rsidTr="008A0F6D">
        <w:tc>
          <w:tcPr>
            <w:tcW w:w="1985" w:type="dxa"/>
            <w:vMerge/>
            <w:vAlign w:val="center"/>
          </w:tcPr>
          <w:p w14:paraId="12A245FD" w14:textId="77777777" w:rsidR="001B259A" w:rsidRPr="00866663" w:rsidRDefault="001B259A" w:rsidP="00DA14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vMerge/>
            <w:vAlign w:val="center"/>
          </w:tcPr>
          <w:p w14:paraId="7663A551" w14:textId="77777777" w:rsidR="001B259A" w:rsidRPr="00866663" w:rsidRDefault="001B259A" w:rsidP="00DA14E2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  <w:vAlign w:val="center"/>
          </w:tcPr>
          <w:p w14:paraId="67CA0D48" w14:textId="77777777" w:rsidR="001B259A" w:rsidRPr="00866663" w:rsidRDefault="001B259A" w:rsidP="00AC79D6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Khu tập thể ga Cổ Loa, thôn Trung, xã Việt Hùng</w:t>
            </w:r>
          </w:p>
        </w:tc>
        <w:tc>
          <w:tcPr>
            <w:tcW w:w="1843" w:type="dxa"/>
            <w:vAlign w:val="center"/>
          </w:tcPr>
          <w:p w14:paraId="4D6C82E9" w14:textId="52C198BC" w:rsidR="001B259A" w:rsidRPr="00866663" w:rsidRDefault="001B259A" w:rsidP="009A30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1B259A" w:rsidRPr="00B875EC" w14:paraId="4136F5DA" w14:textId="77777777" w:rsidTr="008A0F6D">
        <w:trPr>
          <w:trHeight w:val="734"/>
        </w:trPr>
        <w:tc>
          <w:tcPr>
            <w:tcW w:w="1985" w:type="dxa"/>
            <w:vMerge/>
            <w:vAlign w:val="center"/>
          </w:tcPr>
          <w:p w14:paraId="542BA55D" w14:textId="77777777" w:rsidR="001B259A" w:rsidRPr="00866663" w:rsidRDefault="001B259A" w:rsidP="00DA14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vAlign w:val="center"/>
          </w:tcPr>
          <w:p w14:paraId="2973CE42" w14:textId="3C0A93B3" w:rsidR="001B259A" w:rsidRPr="00866663" w:rsidRDefault="001B259A" w:rsidP="00DA14E2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Hoàng Mai</w:t>
            </w:r>
          </w:p>
        </w:tc>
        <w:tc>
          <w:tcPr>
            <w:tcW w:w="3969" w:type="dxa"/>
            <w:vAlign w:val="center"/>
          </w:tcPr>
          <w:p w14:paraId="5ABC7BEA" w14:textId="1CA18E58" w:rsidR="001B259A" w:rsidRPr="00866663" w:rsidRDefault="001B259A" w:rsidP="00E770A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Chung cư Viễn Đông Star số 1, phố Giáp Nhị,</w:t>
            </w:r>
            <w:r w:rsidRPr="00866663">
              <w:rPr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  <w:t> </w:t>
            </w: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phường Thịnh Liệt</w:t>
            </w:r>
          </w:p>
        </w:tc>
        <w:tc>
          <w:tcPr>
            <w:tcW w:w="1843" w:type="dxa"/>
            <w:vAlign w:val="center"/>
          </w:tcPr>
          <w:p w14:paraId="0BEA93DB" w14:textId="13D449D6" w:rsidR="001B259A" w:rsidRPr="00866663" w:rsidRDefault="001B259A" w:rsidP="009A30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1B259A" w:rsidRPr="00B875EC" w14:paraId="3CF615C4" w14:textId="77777777" w:rsidTr="008A0F6D">
        <w:tc>
          <w:tcPr>
            <w:tcW w:w="1985" w:type="dxa"/>
            <w:vMerge/>
            <w:vAlign w:val="center"/>
          </w:tcPr>
          <w:p w14:paraId="425346C6" w14:textId="77777777" w:rsidR="001B259A" w:rsidRPr="00866663" w:rsidRDefault="001B259A" w:rsidP="00DA14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vAlign w:val="center"/>
          </w:tcPr>
          <w:p w14:paraId="0FCEEA2F" w14:textId="23ED02C7" w:rsidR="001B259A" w:rsidRPr="001B259A" w:rsidRDefault="001B259A" w:rsidP="001B25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B259A">
              <w:rPr>
                <w:rFonts w:ascii="Times New Roman" w:hAnsi="Times New Roman" w:cs="Times New Roman"/>
                <w:sz w:val="28"/>
                <w:szCs w:val="28"/>
                <w:shd w:val="clear" w:color="auto" w:fill="FCFAF6"/>
              </w:rPr>
              <w:t>Bắc Từ Liêm</w:t>
            </w:r>
          </w:p>
        </w:tc>
        <w:tc>
          <w:tcPr>
            <w:tcW w:w="3969" w:type="dxa"/>
            <w:vAlign w:val="center"/>
          </w:tcPr>
          <w:p w14:paraId="0FFABA42" w14:textId="5BBEA4F3" w:rsidR="001B259A" w:rsidRPr="00866663" w:rsidRDefault="001B259A" w:rsidP="00E770A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</w:t>
            </w:r>
            <w:r w:rsidRPr="001B25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gõ 86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1B25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đường Phú Kiều, phường Phúc Diễn</w:t>
            </w:r>
          </w:p>
        </w:tc>
        <w:tc>
          <w:tcPr>
            <w:tcW w:w="1843" w:type="dxa"/>
            <w:vAlign w:val="center"/>
          </w:tcPr>
          <w:p w14:paraId="20C83DC3" w14:textId="3A716214" w:rsidR="001B259A" w:rsidRPr="00866663" w:rsidRDefault="001B259A" w:rsidP="009A30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666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Cập nhật mới</w:t>
            </w:r>
          </w:p>
        </w:tc>
      </w:tr>
      <w:tr w:rsidR="00701F40" w:rsidRPr="00B875EC" w14:paraId="4CC87989" w14:textId="77777777" w:rsidTr="008A0F6D">
        <w:tc>
          <w:tcPr>
            <w:tcW w:w="1985" w:type="dxa"/>
            <w:vMerge w:val="restart"/>
            <w:vAlign w:val="center"/>
          </w:tcPr>
          <w:p w14:paraId="4E26B04A" w14:textId="0CA26112" w:rsidR="00701F40" w:rsidRPr="00866663" w:rsidRDefault="00701F40" w:rsidP="009A303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Yên Bái</w:t>
            </w:r>
          </w:p>
        </w:tc>
        <w:tc>
          <w:tcPr>
            <w:tcW w:w="2268" w:type="dxa"/>
            <w:vMerge w:val="restart"/>
            <w:vAlign w:val="center"/>
          </w:tcPr>
          <w:p w14:paraId="3D45E236" w14:textId="7CE6574C" w:rsidR="00701F40" w:rsidRPr="00866663" w:rsidRDefault="00701F40" w:rsidP="009A3038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Thị xã Nghĩa Lộ</w:t>
            </w:r>
          </w:p>
        </w:tc>
        <w:tc>
          <w:tcPr>
            <w:tcW w:w="3969" w:type="dxa"/>
            <w:vAlign w:val="center"/>
          </w:tcPr>
          <w:p w14:paraId="3D040C48" w14:textId="1776E397" w:rsidR="00701F40" w:rsidRPr="00866663" w:rsidRDefault="00701F40" w:rsidP="009A3038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Khu dân cư thuộc đường Ao Sen, tổ 4, phường Tân An</w:t>
            </w:r>
          </w:p>
        </w:tc>
        <w:tc>
          <w:tcPr>
            <w:tcW w:w="1843" w:type="dxa"/>
          </w:tcPr>
          <w:p w14:paraId="5F57F7C0" w14:textId="01B055BE" w:rsidR="00701F40" w:rsidRPr="00866663" w:rsidRDefault="00701F40" w:rsidP="009A30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701F40" w:rsidRPr="00B875EC" w14:paraId="16B24BC5" w14:textId="77777777" w:rsidTr="008A0F6D">
        <w:tc>
          <w:tcPr>
            <w:tcW w:w="1985" w:type="dxa"/>
            <w:vMerge/>
            <w:vAlign w:val="center"/>
          </w:tcPr>
          <w:p w14:paraId="414B59F5" w14:textId="77777777" w:rsidR="00701F40" w:rsidRPr="00866663" w:rsidRDefault="00701F40" w:rsidP="009A303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vMerge/>
            <w:vAlign w:val="center"/>
          </w:tcPr>
          <w:p w14:paraId="02C6E459" w14:textId="77777777" w:rsidR="00701F40" w:rsidRPr="00866663" w:rsidRDefault="00701F40" w:rsidP="009A3038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  <w:vAlign w:val="center"/>
          </w:tcPr>
          <w:p w14:paraId="2332E3BB" w14:textId="32D67C25" w:rsidR="00701F40" w:rsidRPr="00866663" w:rsidRDefault="00701F40" w:rsidP="009A3038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Khu vực </w:t>
            </w:r>
            <w:r w:rsidR="00CA7135"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Nhà Nghỉ </w:t>
            </w: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Hoa Tây Bắc, tổ 01, phường Pú Trạng</w:t>
            </w:r>
          </w:p>
        </w:tc>
        <w:tc>
          <w:tcPr>
            <w:tcW w:w="1843" w:type="dxa"/>
          </w:tcPr>
          <w:p w14:paraId="725735A7" w14:textId="2ACC7BA6" w:rsidR="00701F40" w:rsidRPr="00866663" w:rsidRDefault="00701F40" w:rsidP="009A30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EE6D73" w:rsidRPr="00B875EC" w14:paraId="6AA58231" w14:textId="77777777" w:rsidTr="008A0F6D">
        <w:tc>
          <w:tcPr>
            <w:tcW w:w="1985" w:type="dxa"/>
            <w:vMerge/>
            <w:vAlign w:val="center"/>
          </w:tcPr>
          <w:p w14:paraId="7F1F8F84" w14:textId="77777777" w:rsidR="00EE6D73" w:rsidRPr="00866663" w:rsidRDefault="00EE6D73" w:rsidP="009A303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206A8644" w14:textId="052D5A42" w:rsidR="00EE6D73" w:rsidRPr="00EE6D73" w:rsidRDefault="00EE6D73" w:rsidP="00EE6D73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E6D73">
              <w:rPr>
                <w:rStyle w:val="Emphasis"/>
                <w:rFonts w:ascii="Times New Roman" w:hAnsi="Times New Roman" w:cs="Times New Roman"/>
                <w:bCs/>
                <w:i w:val="0"/>
                <w:color w:val="333333"/>
                <w:sz w:val="28"/>
                <w:szCs w:val="28"/>
                <w:shd w:val="clear" w:color="auto" w:fill="FFFFFF"/>
              </w:rPr>
              <w:t>Thành phố Yên Bái</w:t>
            </w:r>
          </w:p>
        </w:tc>
        <w:tc>
          <w:tcPr>
            <w:tcW w:w="1843" w:type="dxa"/>
            <w:vAlign w:val="center"/>
          </w:tcPr>
          <w:p w14:paraId="31AD9122" w14:textId="62F6EF1C" w:rsidR="00EE6D73" w:rsidRPr="00866663" w:rsidRDefault="00EE6D73" w:rsidP="00701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666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Cập nhật mới</w:t>
            </w:r>
          </w:p>
        </w:tc>
      </w:tr>
      <w:tr w:rsidR="00642A93" w:rsidRPr="00B875EC" w14:paraId="16B6C761" w14:textId="77777777" w:rsidTr="008A0F6D">
        <w:tc>
          <w:tcPr>
            <w:tcW w:w="1985" w:type="dxa"/>
            <w:vMerge w:val="restart"/>
            <w:vAlign w:val="center"/>
          </w:tcPr>
          <w:p w14:paraId="3743A63A" w14:textId="1807EDAB" w:rsidR="00642A93" w:rsidRPr="00866663" w:rsidRDefault="00642A93" w:rsidP="00642A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Vĩnh Phúc</w:t>
            </w:r>
          </w:p>
        </w:tc>
        <w:tc>
          <w:tcPr>
            <w:tcW w:w="2268" w:type="dxa"/>
            <w:vAlign w:val="center"/>
          </w:tcPr>
          <w:p w14:paraId="394CC3EE" w14:textId="44E814FE" w:rsidR="00642A93" w:rsidRPr="00866663" w:rsidRDefault="00642A93" w:rsidP="00642A93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Huyện Bình Xuyên</w:t>
            </w:r>
          </w:p>
        </w:tc>
        <w:tc>
          <w:tcPr>
            <w:tcW w:w="3969" w:type="dxa"/>
            <w:vAlign w:val="center"/>
          </w:tcPr>
          <w:p w14:paraId="51055887" w14:textId="56DFAE4E" w:rsidR="00642A93" w:rsidRPr="00866663" w:rsidRDefault="00642A93" w:rsidP="00642A93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Công ty Gạch men Vinatop, thôn Lương Câu, xã Sơn Lôi</w:t>
            </w:r>
          </w:p>
        </w:tc>
        <w:tc>
          <w:tcPr>
            <w:tcW w:w="1843" w:type="dxa"/>
          </w:tcPr>
          <w:p w14:paraId="55220F6E" w14:textId="400E23CF" w:rsidR="00642A93" w:rsidRPr="00866663" w:rsidRDefault="00642A93" w:rsidP="00642A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1541B9" w:rsidRPr="00B875EC" w14:paraId="09942ABC" w14:textId="77777777" w:rsidTr="008A0F6D">
        <w:tc>
          <w:tcPr>
            <w:tcW w:w="1985" w:type="dxa"/>
            <w:vMerge/>
            <w:vAlign w:val="center"/>
          </w:tcPr>
          <w:p w14:paraId="25564380" w14:textId="77777777" w:rsidR="001541B9" w:rsidRPr="00866663" w:rsidRDefault="001541B9" w:rsidP="00642A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7968518D" w14:textId="167A1C5B" w:rsidR="001541B9" w:rsidRPr="00866663" w:rsidRDefault="001541B9" w:rsidP="00642A93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TP. Phúc Yên</w:t>
            </w:r>
          </w:p>
        </w:tc>
        <w:tc>
          <w:tcPr>
            <w:tcW w:w="3969" w:type="dxa"/>
            <w:vAlign w:val="center"/>
          </w:tcPr>
          <w:p w14:paraId="320D7613" w14:textId="5CDDC90D" w:rsidR="001541B9" w:rsidRPr="00866663" w:rsidRDefault="001541B9" w:rsidP="00642A93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Quán bar Sunny, khu đô thị Đồng Sơn</w:t>
            </w:r>
          </w:p>
        </w:tc>
        <w:tc>
          <w:tcPr>
            <w:tcW w:w="1843" w:type="dxa"/>
          </w:tcPr>
          <w:p w14:paraId="49778773" w14:textId="01554A40" w:rsidR="001541B9" w:rsidRPr="00866663" w:rsidRDefault="001541B9" w:rsidP="00642A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1541B9" w:rsidRPr="00B875EC" w14:paraId="196381DA" w14:textId="77777777" w:rsidTr="008A0F6D">
        <w:tc>
          <w:tcPr>
            <w:tcW w:w="1985" w:type="dxa"/>
            <w:vMerge/>
            <w:vAlign w:val="center"/>
          </w:tcPr>
          <w:p w14:paraId="0C4535F3" w14:textId="77777777" w:rsidR="001541B9" w:rsidRPr="00866663" w:rsidRDefault="001541B9" w:rsidP="00642A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vMerge/>
            <w:vAlign w:val="center"/>
          </w:tcPr>
          <w:p w14:paraId="56336652" w14:textId="77777777" w:rsidR="001541B9" w:rsidRPr="00866663" w:rsidRDefault="001541B9" w:rsidP="00642A93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  <w:vAlign w:val="center"/>
          </w:tcPr>
          <w:p w14:paraId="0CE936BA" w14:textId="4280DB08" w:rsidR="001541B9" w:rsidRPr="001541B9" w:rsidRDefault="001541B9" w:rsidP="00642A93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541B9">
              <w:rPr>
                <w:rFonts w:ascii="Times New Roman" w:hAnsi="Times New Roman" w:cs="Times New Roman"/>
                <w:color w:val="202124"/>
                <w:sz w:val="28"/>
                <w:szCs w:val="28"/>
                <w:shd w:val="clear" w:color="auto" w:fill="FFFFFF"/>
              </w:rPr>
              <w:t>Bệnh viện Đa khoa khu vực Phúc Yên, Tổ 1, Phườ</w:t>
            </w:r>
            <w:r>
              <w:rPr>
                <w:rFonts w:ascii="Times New Roman" w:hAnsi="Times New Roman" w:cs="Times New Roman"/>
                <w:color w:val="202124"/>
                <w:sz w:val="28"/>
                <w:szCs w:val="28"/>
                <w:shd w:val="clear" w:color="auto" w:fill="FFFFFF"/>
              </w:rPr>
              <w:t>ng Hùng Vương</w:t>
            </w:r>
          </w:p>
        </w:tc>
        <w:tc>
          <w:tcPr>
            <w:tcW w:w="1843" w:type="dxa"/>
            <w:vAlign w:val="center"/>
          </w:tcPr>
          <w:p w14:paraId="69E5365D" w14:textId="203954F2" w:rsidR="001541B9" w:rsidRPr="00866663" w:rsidRDefault="001541B9" w:rsidP="009D5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666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Cập nhật mới</w:t>
            </w:r>
          </w:p>
        </w:tc>
      </w:tr>
      <w:tr w:rsidR="00642A93" w:rsidRPr="00B875EC" w14:paraId="4302E601" w14:textId="77777777" w:rsidTr="008A0F6D">
        <w:tc>
          <w:tcPr>
            <w:tcW w:w="1985" w:type="dxa"/>
            <w:vMerge/>
            <w:vAlign w:val="center"/>
          </w:tcPr>
          <w:p w14:paraId="7AC377A5" w14:textId="77777777" w:rsidR="00642A93" w:rsidRPr="00866663" w:rsidRDefault="00642A93" w:rsidP="00642A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vAlign w:val="center"/>
          </w:tcPr>
          <w:p w14:paraId="37D1EC87" w14:textId="6370A447" w:rsidR="00642A93" w:rsidRPr="00866663" w:rsidRDefault="00642A93" w:rsidP="00642A93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TP. Vĩnh Yên</w:t>
            </w:r>
          </w:p>
        </w:tc>
        <w:tc>
          <w:tcPr>
            <w:tcW w:w="3969" w:type="dxa"/>
            <w:vAlign w:val="center"/>
          </w:tcPr>
          <w:p w14:paraId="0B6BCCFD" w14:textId="44192604" w:rsidR="00642A93" w:rsidRPr="00866663" w:rsidRDefault="001B259A" w:rsidP="001541B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Q</w:t>
            </w:r>
            <w:r w:rsidR="00642A93"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uán Hải sản ngon, xã Thanh Trù</w:t>
            </w:r>
          </w:p>
        </w:tc>
        <w:tc>
          <w:tcPr>
            <w:tcW w:w="1843" w:type="dxa"/>
            <w:vAlign w:val="center"/>
          </w:tcPr>
          <w:p w14:paraId="41A3C680" w14:textId="64D6039B" w:rsidR="00642A93" w:rsidRPr="00866663" w:rsidRDefault="00642A93" w:rsidP="009D5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1B259A" w:rsidRPr="00B875EC" w14:paraId="0D45DA22" w14:textId="77777777" w:rsidTr="008A0F6D">
        <w:tc>
          <w:tcPr>
            <w:tcW w:w="1985" w:type="dxa"/>
            <w:vAlign w:val="center"/>
          </w:tcPr>
          <w:p w14:paraId="0F67DDF7" w14:textId="15E9407C" w:rsidR="001B259A" w:rsidRPr="00866663" w:rsidRDefault="001B259A" w:rsidP="00642A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B259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Đà Nẵng</w:t>
            </w:r>
          </w:p>
        </w:tc>
        <w:tc>
          <w:tcPr>
            <w:tcW w:w="2268" w:type="dxa"/>
            <w:vAlign w:val="center"/>
          </w:tcPr>
          <w:p w14:paraId="1EBB0827" w14:textId="520EB101" w:rsidR="001B259A" w:rsidRPr="00866663" w:rsidRDefault="009D5EB7" w:rsidP="00642A93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Quận Thanh Khê</w:t>
            </w:r>
          </w:p>
        </w:tc>
        <w:tc>
          <w:tcPr>
            <w:tcW w:w="3969" w:type="dxa"/>
            <w:vAlign w:val="center"/>
          </w:tcPr>
          <w:p w14:paraId="08347539" w14:textId="1210EDDA" w:rsidR="001B259A" w:rsidRDefault="009D5EB7" w:rsidP="009D5EB7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Bện</w:t>
            </w:r>
            <w:r w:rsidR="00701F4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h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viện Hoàn Mỹ, số </w:t>
            </w:r>
            <w:r w:rsidR="001B259A" w:rsidRPr="001B259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291 Nguyễn Văn Linh,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phường </w:t>
            </w:r>
            <w:r w:rsidR="001B259A" w:rsidRPr="001B259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Thạ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c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Gián</w:t>
            </w:r>
          </w:p>
        </w:tc>
        <w:tc>
          <w:tcPr>
            <w:tcW w:w="1843" w:type="dxa"/>
            <w:vAlign w:val="center"/>
          </w:tcPr>
          <w:p w14:paraId="5F81AFE5" w14:textId="2D553877" w:rsidR="001B259A" w:rsidRPr="00866663" w:rsidRDefault="009D5EB7" w:rsidP="009D5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666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Cập nhật mới</w:t>
            </w:r>
          </w:p>
        </w:tc>
      </w:tr>
      <w:tr w:rsidR="009D5EB7" w:rsidRPr="00B875EC" w14:paraId="1C96E661" w14:textId="77777777" w:rsidTr="008A0F6D">
        <w:tc>
          <w:tcPr>
            <w:tcW w:w="1985" w:type="dxa"/>
            <w:vAlign w:val="center"/>
          </w:tcPr>
          <w:p w14:paraId="002AD548" w14:textId="77777777" w:rsidR="009D5EB7" w:rsidRPr="001B259A" w:rsidRDefault="009D5EB7" w:rsidP="00642A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vAlign w:val="center"/>
          </w:tcPr>
          <w:p w14:paraId="0644D472" w14:textId="137E5393" w:rsidR="009D5EB7" w:rsidRDefault="009D5EB7" w:rsidP="00642A93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31F20"/>
                <w:spacing w:val="-3"/>
                <w:sz w:val="28"/>
                <w:szCs w:val="28"/>
                <w:shd w:val="clear" w:color="auto" w:fill="F5F7F9"/>
              </w:rPr>
              <w:t>Q</w:t>
            </w:r>
            <w:r w:rsidRPr="009D5EB7">
              <w:rPr>
                <w:rFonts w:ascii="Times New Roman" w:hAnsi="Times New Roman" w:cs="Times New Roman"/>
                <w:color w:val="231F20"/>
                <w:spacing w:val="-3"/>
                <w:sz w:val="28"/>
                <w:szCs w:val="28"/>
                <w:shd w:val="clear" w:color="auto" w:fill="F5F7F9"/>
              </w:rPr>
              <w:t>uận Hải Châu</w:t>
            </w:r>
          </w:p>
        </w:tc>
        <w:tc>
          <w:tcPr>
            <w:tcW w:w="3969" w:type="dxa"/>
            <w:vAlign w:val="center"/>
          </w:tcPr>
          <w:p w14:paraId="1996D01E" w14:textId="2BBE905A" w:rsidR="009D5EB7" w:rsidRPr="009D5EB7" w:rsidRDefault="009D5EB7" w:rsidP="009D5EB7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Helvetica" w:hAnsi="Helvetica"/>
                <w:color w:val="231F20"/>
                <w:spacing w:val="-3"/>
                <w:shd w:val="clear" w:color="auto" w:fill="F5F7F9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K</w:t>
            </w:r>
            <w:r w:rsidRPr="009D5EB7">
              <w:rPr>
                <w:rFonts w:ascii="Times New Roman" w:hAnsi="Times New Roman" w:cs="Times New Roman"/>
                <w:sz w:val="28"/>
                <w:szCs w:val="28"/>
              </w:rPr>
              <w:t>hách sạn Phú An,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8"/>
                <w:szCs w:val="28"/>
                <w:shd w:val="clear" w:color="auto" w:fill="F5F7F9"/>
              </w:rPr>
              <w:t xml:space="preserve"> </w:t>
            </w:r>
            <w:r w:rsidRPr="009D5EB7">
              <w:rPr>
                <w:rFonts w:ascii="Times New Roman" w:hAnsi="Times New Roman" w:cs="Times New Roman"/>
                <w:color w:val="231F20"/>
                <w:spacing w:val="-3"/>
                <w:sz w:val="28"/>
                <w:szCs w:val="28"/>
                <w:shd w:val="clear" w:color="auto" w:fill="F5F7F9"/>
              </w:rPr>
              <w:t>Số 48 Đường 2 tháng 9, phườ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8"/>
                <w:szCs w:val="28"/>
                <w:shd w:val="clear" w:color="auto" w:fill="F5F7F9"/>
              </w:rPr>
              <w:t>ng Bình Hiên</w:t>
            </w:r>
          </w:p>
        </w:tc>
        <w:tc>
          <w:tcPr>
            <w:tcW w:w="1843" w:type="dxa"/>
          </w:tcPr>
          <w:p w14:paraId="49BAC150" w14:textId="3363FDD9" w:rsidR="009D5EB7" w:rsidRPr="00866663" w:rsidRDefault="009D5EB7" w:rsidP="009D5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666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Cập nhật mới</w:t>
            </w:r>
          </w:p>
        </w:tc>
      </w:tr>
      <w:tr w:rsidR="000569D3" w:rsidRPr="00B875EC" w14:paraId="20F5CB2F" w14:textId="77777777" w:rsidTr="008A0F6D">
        <w:tc>
          <w:tcPr>
            <w:tcW w:w="10065" w:type="dxa"/>
            <w:gridSpan w:val="4"/>
            <w:vAlign w:val="center"/>
          </w:tcPr>
          <w:p w14:paraId="750020C3" w14:textId="77777777" w:rsidR="000569D3" w:rsidRPr="00B875EC" w:rsidRDefault="000569D3" w:rsidP="00B87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875E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II. THỰC HIỆN CÁCH LY TẠI NHÀ</w:t>
            </w:r>
          </w:p>
        </w:tc>
      </w:tr>
      <w:tr w:rsidR="000569D3" w:rsidRPr="00B875EC" w14:paraId="782F4D3B" w14:textId="77777777" w:rsidTr="008A0F6D">
        <w:tc>
          <w:tcPr>
            <w:tcW w:w="1985" w:type="dxa"/>
            <w:vAlign w:val="center"/>
          </w:tcPr>
          <w:p w14:paraId="108084BF" w14:textId="77777777" w:rsidR="000569D3" w:rsidRPr="00B875EC" w:rsidRDefault="000569D3" w:rsidP="00C34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875E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Hà Nam</w:t>
            </w:r>
          </w:p>
        </w:tc>
        <w:tc>
          <w:tcPr>
            <w:tcW w:w="2268" w:type="dxa"/>
            <w:vAlign w:val="center"/>
          </w:tcPr>
          <w:p w14:paraId="2D714F7B" w14:textId="77777777" w:rsidR="000569D3" w:rsidRPr="00B875EC" w:rsidRDefault="000569D3" w:rsidP="00C34ED2">
            <w:pPr>
              <w:spacing w:after="0" w:line="240" w:lineRule="auto"/>
              <w:rPr>
                <w:rFonts w:ascii="Times New Roman" w:hAnsi="Times New Roman" w:cs="Times New Roman"/>
                <w:color w:val="161616"/>
                <w:sz w:val="28"/>
                <w:szCs w:val="28"/>
                <w:shd w:val="clear" w:color="auto" w:fill="F1F1F1"/>
              </w:rPr>
            </w:pPr>
            <w:r w:rsidRPr="00B875EC">
              <w:rPr>
                <w:rFonts w:ascii="Times New Roman" w:hAnsi="Times New Roman" w:cs="Times New Roman"/>
                <w:sz w:val="28"/>
                <w:szCs w:val="28"/>
              </w:rPr>
              <w:t>Huyện Lý Nhân</w:t>
            </w:r>
          </w:p>
        </w:tc>
        <w:tc>
          <w:tcPr>
            <w:tcW w:w="3969" w:type="dxa"/>
            <w:vAlign w:val="center"/>
          </w:tcPr>
          <w:p w14:paraId="6F02EF15" w14:textId="1907CF54" w:rsidR="000569D3" w:rsidRPr="00B875EC" w:rsidRDefault="0090265A" w:rsidP="00C47B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z w:val="28"/>
                <w:szCs w:val="28"/>
                <w:shd w:val="clear" w:color="auto" w:fill="FFFFFF"/>
              </w:rPr>
            </w:pPr>
            <w:r w:rsidRPr="00B875EC">
              <w:rPr>
                <w:rFonts w:ascii="Times New Roman" w:hAnsi="Times New Roman" w:cs="Times New Roman"/>
                <w:sz w:val="28"/>
                <w:szCs w:val="28"/>
              </w:rPr>
              <w:t>Huyện Lý Nhân</w:t>
            </w:r>
            <w:r w:rsidRPr="00B875E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E770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r w:rsidR="009D5E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rừ x</w:t>
            </w:r>
            <w:r w:rsidR="000569D3" w:rsidRPr="00B875E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ã Đạ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o Lý</w:t>
            </w:r>
            <w:r w:rsidR="00E770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; Thôn Đồng Yên, xã Chân Lý; </w:t>
            </w:r>
            <w:r w:rsidR="00AC79D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Thôn Nội Đọ, xã Bắc Lý)</w:t>
            </w:r>
          </w:p>
        </w:tc>
        <w:tc>
          <w:tcPr>
            <w:tcW w:w="1843" w:type="dxa"/>
            <w:vAlign w:val="center"/>
          </w:tcPr>
          <w:p w14:paraId="5E9AEAD1" w14:textId="0003F917" w:rsidR="000569D3" w:rsidRPr="0090265A" w:rsidRDefault="000569D3" w:rsidP="006D6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0569D3" w:rsidRPr="00B875EC" w14:paraId="7441684F" w14:textId="77777777" w:rsidTr="008A0F6D">
        <w:tc>
          <w:tcPr>
            <w:tcW w:w="1985" w:type="dxa"/>
            <w:vAlign w:val="center"/>
          </w:tcPr>
          <w:p w14:paraId="49B2D38F" w14:textId="77777777" w:rsidR="000569D3" w:rsidRPr="00B875EC" w:rsidRDefault="000569D3" w:rsidP="00C34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Hưng Yên</w:t>
            </w:r>
          </w:p>
        </w:tc>
        <w:tc>
          <w:tcPr>
            <w:tcW w:w="2268" w:type="dxa"/>
            <w:vAlign w:val="center"/>
          </w:tcPr>
          <w:p w14:paraId="6C6AE9FE" w14:textId="77777777" w:rsidR="000569D3" w:rsidRPr="00B875EC" w:rsidRDefault="000569D3" w:rsidP="00C34ED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r w:rsidRPr="00C34ED2">
              <w:rPr>
                <w:rFonts w:ascii="Times New Roman" w:hAnsi="Times New Roman" w:cs="Times New Roman"/>
                <w:sz w:val="28"/>
                <w:szCs w:val="28"/>
              </w:rPr>
              <w:t>uyện Phù Cừ</w:t>
            </w:r>
          </w:p>
        </w:tc>
        <w:tc>
          <w:tcPr>
            <w:tcW w:w="3969" w:type="dxa"/>
            <w:vAlign w:val="center"/>
          </w:tcPr>
          <w:p w14:paraId="5C9F9555" w14:textId="77777777" w:rsidR="000569D3" w:rsidRPr="00B875EC" w:rsidRDefault="002D6B23" w:rsidP="0090265A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r w:rsidRPr="00C34ED2">
              <w:rPr>
                <w:rFonts w:ascii="Times New Roman" w:hAnsi="Times New Roman" w:cs="Times New Roman"/>
                <w:sz w:val="28"/>
                <w:szCs w:val="28"/>
              </w:rPr>
              <w:t>ã Tiên Tiế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C34E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(trừ thôn Hoàng Xá</w:t>
            </w:r>
            <w:r w:rsidR="0090265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0265A" w:rsidRPr="0090265A">
              <w:rPr>
                <w:rFonts w:ascii="Times New Roman" w:hAnsi="Times New Roman" w:cs="Times New Roman"/>
                <w:sz w:val="28"/>
                <w:szCs w:val="28"/>
              </w:rPr>
              <w:t xml:space="preserve"> Hoàng Các và Nại Khê</w:t>
            </w:r>
            <w:r w:rsidRPr="0090265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vAlign w:val="center"/>
          </w:tcPr>
          <w:p w14:paraId="7130B29F" w14:textId="3160FF53" w:rsidR="000569D3" w:rsidRPr="00B875EC" w:rsidRDefault="000569D3" w:rsidP="006D6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E25" w:rsidRPr="00B875EC" w14:paraId="407D6DA7" w14:textId="77777777" w:rsidTr="008A0F6D">
        <w:trPr>
          <w:trHeight w:val="976"/>
        </w:trPr>
        <w:tc>
          <w:tcPr>
            <w:tcW w:w="1985" w:type="dxa"/>
            <w:vAlign w:val="center"/>
          </w:tcPr>
          <w:p w14:paraId="0C4B83EE" w14:textId="77777777" w:rsidR="00E87E25" w:rsidRPr="00B875EC" w:rsidRDefault="00E87E25" w:rsidP="00AF14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34E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TP.HCM</w:t>
            </w:r>
          </w:p>
        </w:tc>
        <w:tc>
          <w:tcPr>
            <w:tcW w:w="2268" w:type="dxa"/>
            <w:vAlign w:val="center"/>
          </w:tcPr>
          <w:p w14:paraId="48110439" w14:textId="77777777" w:rsidR="00E87E25" w:rsidRPr="00B875EC" w:rsidRDefault="00E87E25" w:rsidP="00AF141B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34E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Bình Tân</w:t>
            </w:r>
          </w:p>
        </w:tc>
        <w:tc>
          <w:tcPr>
            <w:tcW w:w="3969" w:type="dxa"/>
            <w:vAlign w:val="center"/>
          </w:tcPr>
          <w:p w14:paraId="4FDBD27A" w14:textId="77777777" w:rsidR="00E87E25" w:rsidRPr="00B875EC" w:rsidRDefault="00E87E25" w:rsidP="00C34ED2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Khu phố 2, Phường </w:t>
            </w:r>
            <w:r w:rsidRPr="00C34E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Bình Hưng Hòa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(trừ h</w:t>
            </w:r>
            <w:r w:rsidRPr="00C34E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ẻm 20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và 77</w:t>
            </w:r>
            <w:r w:rsidRPr="00C34E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Phạm Đăng Giả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ng)</w:t>
            </w:r>
          </w:p>
        </w:tc>
        <w:tc>
          <w:tcPr>
            <w:tcW w:w="1843" w:type="dxa"/>
            <w:vAlign w:val="center"/>
          </w:tcPr>
          <w:p w14:paraId="3F266F02" w14:textId="712FF395" w:rsidR="00E87E25" w:rsidRPr="00B875EC" w:rsidRDefault="00E87E25" w:rsidP="006D6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B259A" w:rsidRPr="00B875EC" w14:paraId="30D66E1F" w14:textId="77777777" w:rsidTr="008A0F6D">
        <w:tc>
          <w:tcPr>
            <w:tcW w:w="1985" w:type="dxa"/>
            <w:vMerge w:val="restart"/>
            <w:vAlign w:val="center"/>
          </w:tcPr>
          <w:p w14:paraId="26E475EA" w14:textId="77777777" w:rsidR="001B259A" w:rsidRPr="00C34ED2" w:rsidRDefault="001B259A" w:rsidP="00AF14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Hà Nội</w:t>
            </w:r>
          </w:p>
        </w:tc>
        <w:tc>
          <w:tcPr>
            <w:tcW w:w="2268" w:type="dxa"/>
            <w:vMerge w:val="restart"/>
            <w:vAlign w:val="center"/>
          </w:tcPr>
          <w:p w14:paraId="258C481C" w14:textId="77777777" w:rsidR="001B259A" w:rsidRPr="00C34ED2" w:rsidRDefault="001B259A" w:rsidP="00AF141B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119D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Đông Anh</w:t>
            </w:r>
          </w:p>
        </w:tc>
        <w:tc>
          <w:tcPr>
            <w:tcW w:w="3969" w:type="dxa"/>
            <w:vAlign w:val="center"/>
          </w:tcPr>
          <w:p w14:paraId="11B71332" w14:textId="598C8700" w:rsidR="001B259A" w:rsidRDefault="001B259A" w:rsidP="001A4A73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Xã Việt Hùng</w:t>
            </w:r>
            <w:r w:rsidRPr="006119D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(Trừ khu Trung)</w:t>
            </w:r>
            <w:r w:rsidRPr="006119D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37682168" w14:textId="77777777" w:rsidR="001B259A" w:rsidRPr="00B875EC" w:rsidRDefault="001B259A" w:rsidP="006D6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B259A" w:rsidRPr="00B875EC" w14:paraId="4C538075" w14:textId="77777777" w:rsidTr="008A0F6D">
        <w:tc>
          <w:tcPr>
            <w:tcW w:w="1985" w:type="dxa"/>
            <w:vMerge/>
            <w:vAlign w:val="center"/>
          </w:tcPr>
          <w:p w14:paraId="55288453" w14:textId="77777777" w:rsidR="001B259A" w:rsidRDefault="001B259A" w:rsidP="00AF14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vMerge/>
            <w:vAlign w:val="center"/>
          </w:tcPr>
          <w:p w14:paraId="0E694962" w14:textId="77777777" w:rsidR="001B259A" w:rsidRPr="006119D4" w:rsidRDefault="001B259A" w:rsidP="00AF141B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  <w:vAlign w:val="center"/>
          </w:tcPr>
          <w:p w14:paraId="7830F749" w14:textId="2CAD3BB3" w:rsidR="001B259A" w:rsidRDefault="001B259A" w:rsidP="001A4A73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Xã Kim Chung (Trừ khu công nghiệp bắc Thăng Long)</w:t>
            </w:r>
          </w:p>
        </w:tc>
        <w:tc>
          <w:tcPr>
            <w:tcW w:w="1843" w:type="dxa"/>
            <w:vAlign w:val="center"/>
          </w:tcPr>
          <w:p w14:paraId="098B9EB0" w14:textId="77777777" w:rsidR="001B259A" w:rsidRPr="00B875EC" w:rsidRDefault="001B259A" w:rsidP="006D6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B259A" w:rsidRPr="00B875EC" w14:paraId="66B28255" w14:textId="77777777" w:rsidTr="008A0F6D">
        <w:tc>
          <w:tcPr>
            <w:tcW w:w="1985" w:type="dxa"/>
            <w:vMerge/>
            <w:vAlign w:val="center"/>
          </w:tcPr>
          <w:p w14:paraId="2D4B5ED9" w14:textId="77777777" w:rsidR="001B259A" w:rsidRDefault="001B259A" w:rsidP="00AF14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vMerge/>
            <w:vAlign w:val="center"/>
          </w:tcPr>
          <w:p w14:paraId="3F827E87" w14:textId="77777777" w:rsidR="001B259A" w:rsidRPr="006119D4" w:rsidRDefault="001B259A" w:rsidP="00AF141B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  <w:vAlign w:val="center"/>
          </w:tcPr>
          <w:p w14:paraId="0C3CD6C4" w14:textId="179A439E" w:rsidR="001B259A" w:rsidRDefault="001B259A" w:rsidP="002D6B23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X</w:t>
            </w:r>
            <w:r w:rsidRPr="000569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ã Việ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 Hùng</w:t>
            </w:r>
            <w:r w:rsidRPr="000569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(Trừ k</w:t>
            </w:r>
            <w:r w:rsidRPr="000569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hu tập thể ga Cổ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Loa, thôn Trung)</w:t>
            </w:r>
          </w:p>
        </w:tc>
        <w:tc>
          <w:tcPr>
            <w:tcW w:w="1843" w:type="dxa"/>
            <w:vAlign w:val="center"/>
          </w:tcPr>
          <w:p w14:paraId="1507C8E4" w14:textId="1420C8F6" w:rsidR="001B259A" w:rsidRPr="00EF3A09" w:rsidRDefault="001B259A" w:rsidP="006D6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1B259A" w:rsidRPr="00B875EC" w14:paraId="197832CF" w14:textId="77777777" w:rsidTr="008A0F6D">
        <w:tc>
          <w:tcPr>
            <w:tcW w:w="1985" w:type="dxa"/>
            <w:vMerge/>
            <w:vAlign w:val="center"/>
          </w:tcPr>
          <w:p w14:paraId="43536540" w14:textId="77777777" w:rsidR="001B259A" w:rsidRDefault="001B259A" w:rsidP="00AF14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vAlign w:val="center"/>
          </w:tcPr>
          <w:p w14:paraId="71601234" w14:textId="13DE2852" w:rsidR="001B259A" w:rsidRPr="00866663" w:rsidRDefault="001B259A" w:rsidP="00AF141B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Hoàng Mai</w:t>
            </w:r>
          </w:p>
        </w:tc>
        <w:tc>
          <w:tcPr>
            <w:tcW w:w="3969" w:type="dxa"/>
            <w:vAlign w:val="center"/>
          </w:tcPr>
          <w:p w14:paraId="0DA73973" w14:textId="625ED002" w:rsidR="001B259A" w:rsidRPr="00866663" w:rsidRDefault="001B259A" w:rsidP="002D6B23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Phường Thịnh Liệt</w:t>
            </w: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(Trừ chung cư Viễn Đông Star số 1, phố Giáp Nhị)</w:t>
            </w:r>
          </w:p>
        </w:tc>
        <w:tc>
          <w:tcPr>
            <w:tcW w:w="1843" w:type="dxa"/>
            <w:vAlign w:val="center"/>
          </w:tcPr>
          <w:p w14:paraId="63539B43" w14:textId="234E1BDC" w:rsidR="001B259A" w:rsidRPr="00866663" w:rsidRDefault="001B259A" w:rsidP="006D6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1B259A" w:rsidRPr="00B875EC" w14:paraId="38DCE318" w14:textId="77777777" w:rsidTr="008A0F6D">
        <w:tc>
          <w:tcPr>
            <w:tcW w:w="1985" w:type="dxa"/>
            <w:vMerge/>
            <w:vAlign w:val="center"/>
          </w:tcPr>
          <w:p w14:paraId="0D18C3BF" w14:textId="77777777" w:rsidR="001B259A" w:rsidRDefault="001B259A" w:rsidP="00AF14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vAlign w:val="center"/>
          </w:tcPr>
          <w:p w14:paraId="0A1A2931" w14:textId="20B7ABA7" w:rsidR="001B259A" w:rsidRPr="00866663" w:rsidRDefault="001B259A" w:rsidP="00AF141B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B259A">
              <w:rPr>
                <w:rFonts w:ascii="Times New Roman" w:hAnsi="Times New Roman" w:cs="Times New Roman"/>
                <w:sz w:val="28"/>
                <w:szCs w:val="28"/>
                <w:shd w:val="clear" w:color="auto" w:fill="FCFAF6"/>
              </w:rPr>
              <w:t>Bắc Từ Liêm</w:t>
            </w:r>
          </w:p>
        </w:tc>
        <w:tc>
          <w:tcPr>
            <w:tcW w:w="3969" w:type="dxa"/>
            <w:vAlign w:val="center"/>
          </w:tcPr>
          <w:p w14:paraId="28AAF61F" w14:textId="23CBC7D9" w:rsidR="001B259A" w:rsidRPr="00866663" w:rsidRDefault="001B259A" w:rsidP="001B259A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</w:t>
            </w:r>
            <w:r w:rsidRPr="001B25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hường Phúc Diễn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(Trừ N</w:t>
            </w:r>
            <w:r w:rsidRPr="001B25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gõ 86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1B25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đường Phú Kiề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u)</w:t>
            </w:r>
          </w:p>
        </w:tc>
        <w:tc>
          <w:tcPr>
            <w:tcW w:w="1843" w:type="dxa"/>
            <w:vAlign w:val="center"/>
          </w:tcPr>
          <w:p w14:paraId="41B0DB61" w14:textId="72EDAE8C" w:rsidR="001B259A" w:rsidRPr="00866663" w:rsidRDefault="001B259A" w:rsidP="006D6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666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Cập nhật mới</w:t>
            </w:r>
          </w:p>
        </w:tc>
      </w:tr>
      <w:tr w:rsidR="001B259A" w:rsidRPr="00B875EC" w14:paraId="5B29586E" w14:textId="77777777" w:rsidTr="008A0F6D">
        <w:tc>
          <w:tcPr>
            <w:tcW w:w="1985" w:type="dxa"/>
            <w:vMerge w:val="restart"/>
            <w:vAlign w:val="center"/>
          </w:tcPr>
          <w:p w14:paraId="5445C4DE" w14:textId="277AEBA3" w:rsidR="001B259A" w:rsidRPr="00866663" w:rsidRDefault="001B259A" w:rsidP="00AC79D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Yên Bái</w:t>
            </w:r>
          </w:p>
        </w:tc>
        <w:tc>
          <w:tcPr>
            <w:tcW w:w="2268" w:type="dxa"/>
            <w:vMerge w:val="restart"/>
            <w:vAlign w:val="center"/>
          </w:tcPr>
          <w:p w14:paraId="139E6D3D" w14:textId="31AE9E6A" w:rsidR="001B259A" w:rsidRPr="00866663" w:rsidRDefault="001B259A" w:rsidP="00AC79D6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Thị xã Nghĩa Lộ</w:t>
            </w:r>
          </w:p>
        </w:tc>
        <w:tc>
          <w:tcPr>
            <w:tcW w:w="3969" w:type="dxa"/>
            <w:vAlign w:val="center"/>
          </w:tcPr>
          <w:p w14:paraId="3FD188EA" w14:textId="559DFFEB" w:rsidR="001B259A" w:rsidRPr="00866663" w:rsidRDefault="001B259A" w:rsidP="00AC79D6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Phường Tân An (Trừ khu dân cư thuộc đường Ao Sen, tổ 4)</w:t>
            </w:r>
          </w:p>
        </w:tc>
        <w:tc>
          <w:tcPr>
            <w:tcW w:w="1843" w:type="dxa"/>
          </w:tcPr>
          <w:p w14:paraId="647E44FC" w14:textId="589B2A4B" w:rsidR="001B259A" w:rsidRPr="00866663" w:rsidRDefault="001B259A" w:rsidP="00AC7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1B259A" w:rsidRPr="00B875EC" w14:paraId="78EBCC50" w14:textId="77777777" w:rsidTr="008A0F6D">
        <w:tc>
          <w:tcPr>
            <w:tcW w:w="1985" w:type="dxa"/>
            <w:vMerge/>
            <w:vAlign w:val="center"/>
          </w:tcPr>
          <w:p w14:paraId="0309F970" w14:textId="77777777" w:rsidR="001B259A" w:rsidRPr="00866663" w:rsidRDefault="001B259A" w:rsidP="00AC79D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vMerge/>
            <w:vAlign w:val="center"/>
          </w:tcPr>
          <w:p w14:paraId="30B2E64D" w14:textId="77777777" w:rsidR="001B259A" w:rsidRPr="00866663" w:rsidRDefault="001B259A" w:rsidP="00AC79D6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  <w:vAlign w:val="center"/>
          </w:tcPr>
          <w:p w14:paraId="5A39DCAF" w14:textId="14077080" w:rsidR="001B259A" w:rsidRPr="00866663" w:rsidRDefault="001B259A" w:rsidP="00AC79D6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Phường Pú Trạng (Trừ khu vực nhà nghỉ Hoa Tây Bắc, tổ 01)</w:t>
            </w:r>
          </w:p>
        </w:tc>
        <w:tc>
          <w:tcPr>
            <w:tcW w:w="1843" w:type="dxa"/>
          </w:tcPr>
          <w:p w14:paraId="78D405B4" w14:textId="53B26719" w:rsidR="001B259A" w:rsidRPr="00866663" w:rsidRDefault="001B259A" w:rsidP="00AC7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1B259A" w:rsidRPr="00B875EC" w14:paraId="147304B4" w14:textId="77777777" w:rsidTr="008A0F6D">
        <w:tc>
          <w:tcPr>
            <w:tcW w:w="1985" w:type="dxa"/>
            <w:vMerge w:val="restart"/>
            <w:vAlign w:val="center"/>
          </w:tcPr>
          <w:p w14:paraId="7CBA4B51" w14:textId="4C734D8E" w:rsidR="001B259A" w:rsidRPr="00866663" w:rsidRDefault="001B259A" w:rsidP="00642A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Vĩnh Phúc</w:t>
            </w:r>
          </w:p>
        </w:tc>
        <w:tc>
          <w:tcPr>
            <w:tcW w:w="2268" w:type="dxa"/>
            <w:vAlign w:val="center"/>
          </w:tcPr>
          <w:p w14:paraId="11E84EB3" w14:textId="7E7326DC" w:rsidR="001B259A" w:rsidRPr="00866663" w:rsidRDefault="001B259A" w:rsidP="00642A93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Huyện Bình Xuyên</w:t>
            </w:r>
          </w:p>
        </w:tc>
        <w:tc>
          <w:tcPr>
            <w:tcW w:w="3969" w:type="dxa"/>
            <w:vAlign w:val="center"/>
          </w:tcPr>
          <w:p w14:paraId="181FEEA3" w14:textId="56B79079" w:rsidR="001B259A" w:rsidRPr="00866663" w:rsidRDefault="009D5EB7" w:rsidP="00642A93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Thôn Lương Câu, xã Sơn Lôi (T</w:t>
            </w:r>
            <w:r w:rsidR="001B259A"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rừ công ty Gạch men Vinatop)</w:t>
            </w:r>
          </w:p>
        </w:tc>
        <w:tc>
          <w:tcPr>
            <w:tcW w:w="1843" w:type="dxa"/>
          </w:tcPr>
          <w:p w14:paraId="1C12B33E" w14:textId="7E29FA7A" w:rsidR="001B259A" w:rsidRPr="00866663" w:rsidRDefault="001B259A" w:rsidP="0064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1B259A" w:rsidRPr="00B875EC" w14:paraId="5CD093C6" w14:textId="77777777" w:rsidTr="008A0F6D">
        <w:tc>
          <w:tcPr>
            <w:tcW w:w="1985" w:type="dxa"/>
            <w:vMerge/>
            <w:vAlign w:val="center"/>
          </w:tcPr>
          <w:p w14:paraId="07EA8A62" w14:textId="77777777" w:rsidR="001B259A" w:rsidRDefault="001B259A" w:rsidP="00642A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4BCB84A1" w14:textId="4264E963" w:rsidR="001B259A" w:rsidRPr="00866663" w:rsidRDefault="001B259A" w:rsidP="00642A93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TP. Phúc Yên</w:t>
            </w:r>
          </w:p>
        </w:tc>
        <w:tc>
          <w:tcPr>
            <w:tcW w:w="3969" w:type="dxa"/>
            <w:vAlign w:val="center"/>
          </w:tcPr>
          <w:p w14:paraId="59ABE2B6" w14:textId="4C05630D" w:rsidR="001B259A" w:rsidRPr="00866663" w:rsidRDefault="001B259A" w:rsidP="00642A93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Khu đô thị Đồ</w:t>
            </w:r>
            <w:r w:rsidR="009D5E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ng Sơn (T</w:t>
            </w: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rừ quán bar Sunny)</w:t>
            </w:r>
          </w:p>
        </w:tc>
        <w:tc>
          <w:tcPr>
            <w:tcW w:w="1843" w:type="dxa"/>
          </w:tcPr>
          <w:p w14:paraId="3225523C" w14:textId="2B7B16B4" w:rsidR="001B259A" w:rsidRPr="00866663" w:rsidRDefault="001B259A" w:rsidP="0064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1B259A" w:rsidRPr="00B875EC" w14:paraId="78A97552" w14:textId="77777777" w:rsidTr="008A0F6D">
        <w:tc>
          <w:tcPr>
            <w:tcW w:w="1985" w:type="dxa"/>
            <w:vMerge/>
            <w:vAlign w:val="center"/>
          </w:tcPr>
          <w:p w14:paraId="52A432BB" w14:textId="77777777" w:rsidR="001B259A" w:rsidRDefault="001B259A" w:rsidP="00642A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vMerge/>
            <w:vAlign w:val="center"/>
          </w:tcPr>
          <w:p w14:paraId="003B0DAC" w14:textId="77777777" w:rsidR="001B259A" w:rsidRPr="00866663" w:rsidRDefault="001B259A" w:rsidP="00642A93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  <w:vAlign w:val="center"/>
          </w:tcPr>
          <w:p w14:paraId="74883BE0" w14:textId="43696E2C" w:rsidR="001B259A" w:rsidRPr="00866663" w:rsidRDefault="001B259A" w:rsidP="001541B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541B9">
              <w:rPr>
                <w:rFonts w:ascii="Times New Roman" w:hAnsi="Times New Roman" w:cs="Times New Roman"/>
                <w:color w:val="202124"/>
                <w:sz w:val="28"/>
                <w:szCs w:val="28"/>
                <w:shd w:val="clear" w:color="auto" w:fill="FFFFFF"/>
              </w:rPr>
              <w:t>Tổ 1, Phườ</w:t>
            </w:r>
            <w:r>
              <w:rPr>
                <w:rFonts w:ascii="Times New Roman" w:hAnsi="Times New Roman" w:cs="Times New Roman"/>
                <w:color w:val="202124"/>
                <w:sz w:val="28"/>
                <w:szCs w:val="28"/>
                <w:shd w:val="clear" w:color="auto" w:fill="FFFFFF"/>
              </w:rPr>
              <w:t>ng Hùng Vương</w:t>
            </w:r>
            <w:r w:rsidRPr="001541B9">
              <w:rPr>
                <w:rFonts w:ascii="Times New Roman" w:hAnsi="Times New Roman" w:cs="Times New Roman"/>
                <w:color w:val="202124"/>
                <w:sz w:val="28"/>
                <w:szCs w:val="28"/>
                <w:shd w:val="clear" w:color="auto" w:fill="FFFFFF"/>
              </w:rPr>
              <w:t xml:space="preserve"> </w:t>
            </w:r>
            <w:r w:rsidR="009D5EB7">
              <w:rPr>
                <w:rFonts w:ascii="Times New Roman" w:hAnsi="Times New Roman" w:cs="Times New Roman"/>
                <w:color w:val="202124"/>
                <w:sz w:val="28"/>
                <w:szCs w:val="28"/>
                <w:shd w:val="clear" w:color="auto" w:fill="FFFFFF"/>
              </w:rPr>
              <w:t>(T</w:t>
            </w:r>
            <w:r>
              <w:rPr>
                <w:rFonts w:ascii="Times New Roman" w:hAnsi="Times New Roman" w:cs="Times New Roman"/>
                <w:color w:val="202124"/>
                <w:sz w:val="28"/>
                <w:szCs w:val="28"/>
                <w:shd w:val="clear" w:color="auto" w:fill="FFFFFF"/>
              </w:rPr>
              <w:t xml:space="preserve">rừ </w:t>
            </w:r>
            <w:r w:rsidRPr="001541B9">
              <w:rPr>
                <w:rFonts w:ascii="Times New Roman" w:hAnsi="Times New Roman" w:cs="Times New Roman"/>
                <w:color w:val="202124"/>
                <w:sz w:val="28"/>
                <w:szCs w:val="28"/>
                <w:shd w:val="clear" w:color="auto" w:fill="FFFFFF"/>
              </w:rPr>
              <w:t>Bệnh viện Đa khoa khu vực Phúc Yên</w:t>
            </w:r>
            <w:r>
              <w:rPr>
                <w:rFonts w:ascii="Times New Roman" w:hAnsi="Times New Roman" w:cs="Times New Roman"/>
                <w:color w:val="202124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843" w:type="dxa"/>
            <w:vAlign w:val="center"/>
          </w:tcPr>
          <w:p w14:paraId="296DE9A7" w14:textId="4B045F6D" w:rsidR="001B259A" w:rsidRPr="00866663" w:rsidRDefault="001B259A" w:rsidP="00C9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666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Cập nhật mới</w:t>
            </w:r>
          </w:p>
        </w:tc>
      </w:tr>
      <w:tr w:rsidR="001B259A" w:rsidRPr="00B875EC" w14:paraId="6D604550" w14:textId="77777777" w:rsidTr="008A0F6D">
        <w:tc>
          <w:tcPr>
            <w:tcW w:w="1985" w:type="dxa"/>
            <w:vMerge/>
            <w:vAlign w:val="center"/>
          </w:tcPr>
          <w:p w14:paraId="6F18F337" w14:textId="77777777" w:rsidR="001B259A" w:rsidRDefault="001B259A" w:rsidP="00642A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vAlign w:val="center"/>
          </w:tcPr>
          <w:p w14:paraId="2B376497" w14:textId="4D2B9A50" w:rsidR="001B259A" w:rsidRPr="00866663" w:rsidRDefault="001B259A" w:rsidP="00642A93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TP. Vĩnh Yên</w:t>
            </w:r>
          </w:p>
        </w:tc>
        <w:tc>
          <w:tcPr>
            <w:tcW w:w="3969" w:type="dxa"/>
            <w:vAlign w:val="center"/>
          </w:tcPr>
          <w:p w14:paraId="071AC602" w14:textId="28938706" w:rsidR="001B259A" w:rsidRPr="00866663" w:rsidRDefault="001B259A" w:rsidP="00642A93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Xã Thanh Trù (Trừ quán Hải sản ngon)</w:t>
            </w:r>
          </w:p>
        </w:tc>
        <w:tc>
          <w:tcPr>
            <w:tcW w:w="1843" w:type="dxa"/>
            <w:vAlign w:val="center"/>
          </w:tcPr>
          <w:p w14:paraId="292AE357" w14:textId="2C22BEF3" w:rsidR="001B259A" w:rsidRPr="00866663" w:rsidRDefault="001B259A" w:rsidP="00C9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701F40" w:rsidRPr="00B875EC" w14:paraId="5D4D2230" w14:textId="77777777" w:rsidTr="008A0F6D">
        <w:tc>
          <w:tcPr>
            <w:tcW w:w="1985" w:type="dxa"/>
            <w:vMerge w:val="restart"/>
            <w:vAlign w:val="center"/>
          </w:tcPr>
          <w:p w14:paraId="4794E8EA" w14:textId="14E7BCF6" w:rsidR="00701F40" w:rsidRDefault="00701F40" w:rsidP="00642A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Đà Nẵng</w:t>
            </w:r>
          </w:p>
        </w:tc>
        <w:tc>
          <w:tcPr>
            <w:tcW w:w="2268" w:type="dxa"/>
            <w:vAlign w:val="center"/>
          </w:tcPr>
          <w:p w14:paraId="36B8213D" w14:textId="6434FCE0" w:rsidR="00701F40" w:rsidRPr="00866663" w:rsidRDefault="00701F40" w:rsidP="00642A93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Quận Thanh Khê</w:t>
            </w:r>
          </w:p>
        </w:tc>
        <w:tc>
          <w:tcPr>
            <w:tcW w:w="3969" w:type="dxa"/>
            <w:vAlign w:val="center"/>
          </w:tcPr>
          <w:p w14:paraId="50DFFEE5" w14:textId="006D0B26" w:rsidR="00701F40" w:rsidRPr="00866663" w:rsidRDefault="00701F40" w:rsidP="009D5EB7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Phường </w:t>
            </w:r>
            <w:r w:rsidRPr="001B259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Thạ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c Gián (Trừ Bệnh viện Hoàn Mỹ, số </w:t>
            </w:r>
            <w:r w:rsidRPr="001B259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291 Nguyễ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n Văn Linh)</w:t>
            </w:r>
          </w:p>
        </w:tc>
        <w:tc>
          <w:tcPr>
            <w:tcW w:w="1843" w:type="dxa"/>
            <w:vAlign w:val="center"/>
          </w:tcPr>
          <w:p w14:paraId="3C4279F3" w14:textId="31DDE399" w:rsidR="00701F40" w:rsidRPr="00866663" w:rsidRDefault="00701F40" w:rsidP="00C9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666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Cập nhật mới</w:t>
            </w:r>
          </w:p>
        </w:tc>
      </w:tr>
      <w:tr w:rsidR="00701F40" w:rsidRPr="00B875EC" w14:paraId="7647A1E8" w14:textId="77777777" w:rsidTr="008A0F6D">
        <w:tc>
          <w:tcPr>
            <w:tcW w:w="1985" w:type="dxa"/>
            <w:vMerge/>
            <w:vAlign w:val="center"/>
          </w:tcPr>
          <w:p w14:paraId="483D2E2B" w14:textId="77777777" w:rsidR="00701F40" w:rsidRDefault="00701F40" w:rsidP="00642A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vAlign w:val="center"/>
          </w:tcPr>
          <w:p w14:paraId="6E210701" w14:textId="28712D0A" w:rsidR="00701F40" w:rsidRPr="00866663" w:rsidRDefault="00701F40" w:rsidP="00642A93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31F20"/>
                <w:spacing w:val="-3"/>
                <w:sz w:val="28"/>
                <w:szCs w:val="28"/>
                <w:shd w:val="clear" w:color="auto" w:fill="F5F7F9"/>
              </w:rPr>
              <w:t>Q</w:t>
            </w:r>
            <w:r w:rsidRPr="009D5EB7">
              <w:rPr>
                <w:rFonts w:ascii="Times New Roman" w:hAnsi="Times New Roman" w:cs="Times New Roman"/>
                <w:color w:val="231F20"/>
                <w:spacing w:val="-3"/>
                <w:sz w:val="28"/>
                <w:szCs w:val="28"/>
                <w:shd w:val="clear" w:color="auto" w:fill="F5F7F9"/>
              </w:rPr>
              <w:t>uận Hải Châu</w:t>
            </w:r>
          </w:p>
        </w:tc>
        <w:tc>
          <w:tcPr>
            <w:tcW w:w="3969" w:type="dxa"/>
            <w:vAlign w:val="center"/>
          </w:tcPr>
          <w:p w14:paraId="041693F9" w14:textId="001A6165" w:rsidR="00701F40" w:rsidRPr="00866663" w:rsidRDefault="00701F40" w:rsidP="009D5EB7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Helvetica" w:hAnsi="Helvetica"/>
                <w:color w:val="231F20"/>
                <w:spacing w:val="-3"/>
                <w:shd w:val="clear" w:color="auto" w:fill="F5F7F9"/>
              </w:rPr>
              <w:t> 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8"/>
                <w:szCs w:val="28"/>
                <w:shd w:val="clear" w:color="auto" w:fill="F5F7F9"/>
              </w:rPr>
              <w:t>P</w:t>
            </w:r>
            <w:r w:rsidRPr="009D5EB7">
              <w:rPr>
                <w:rFonts w:ascii="Times New Roman" w:hAnsi="Times New Roman" w:cs="Times New Roman"/>
                <w:color w:val="231F20"/>
                <w:spacing w:val="-3"/>
                <w:sz w:val="28"/>
                <w:szCs w:val="28"/>
                <w:shd w:val="clear" w:color="auto" w:fill="F5F7F9"/>
              </w:rPr>
              <w:t>hườ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8"/>
                <w:szCs w:val="28"/>
                <w:shd w:val="clear" w:color="auto" w:fill="F5F7F9"/>
              </w:rPr>
              <w:t>ng Bình Hiên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(Trừ k</w:t>
            </w:r>
            <w:r w:rsidRPr="009D5EB7">
              <w:rPr>
                <w:rFonts w:ascii="Times New Roman" w:hAnsi="Times New Roman" w:cs="Times New Roman"/>
                <w:sz w:val="28"/>
                <w:szCs w:val="28"/>
              </w:rPr>
              <w:t>hách sạn Phú An,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8"/>
                <w:szCs w:val="28"/>
                <w:shd w:val="clear" w:color="auto" w:fill="F5F7F9"/>
              </w:rPr>
              <w:t xml:space="preserve"> </w:t>
            </w:r>
            <w:r w:rsidRPr="009D5EB7">
              <w:rPr>
                <w:rFonts w:ascii="Times New Roman" w:hAnsi="Times New Roman" w:cs="Times New Roman"/>
                <w:color w:val="231F20"/>
                <w:spacing w:val="-3"/>
                <w:sz w:val="28"/>
                <w:szCs w:val="28"/>
                <w:shd w:val="clear" w:color="auto" w:fill="F5F7F9"/>
              </w:rPr>
              <w:t>Số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8"/>
                <w:szCs w:val="28"/>
                <w:shd w:val="clear" w:color="auto" w:fill="F5F7F9"/>
              </w:rPr>
              <w:t xml:space="preserve"> 48 đ</w:t>
            </w:r>
            <w:r w:rsidRPr="009D5EB7">
              <w:rPr>
                <w:rFonts w:ascii="Times New Roman" w:hAnsi="Times New Roman" w:cs="Times New Roman"/>
                <w:color w:val="231F20"/>
                <w:spacing w:val="-3"/>
                <w:sz w:val="28"/>
                <w:szCs w:val="28"/>
                <w:shd w:val="clear" w:color="auto" w:fill="F5F7F9"/>
              </w:rPr>
              <w:t>ường 2 tháng 9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8"/>
                <w:szCs w:val="28"/>
                <w:shd w:val="clear" w:color="auto" w:fill="F5F7F9"/>
              </w:rPr>
              <w:t>)</w:t>
            </w:r>
          </w:p>
        </w:tc>
        <w:tc>
          <w:tcPr>
            <w:tcW w:w="1843" w:type="dxa"/>
            <w:vAlign w:val="center"/>
          </w:tcPr>
          <w:p w14:paraId="71376C6E" w14:textId="70985509" w:rsidR="00701F40" w:rsidRPr="00866663" w:rsidRDefault="00701F40" w:rsidP="00C9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666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Cập nhật mới</w:t>
            </w:r>
          </w:p>
        </w:tc>
      </w:tr>
      <w:tr w:rsidR="001B259A" w:rsidRPr="008620E8" w14:paraId="2AC5A9EA" w14:textId="77777777" w:rsidTr="008A0F6D">
        <w:tc>
          <w:tcPr>
            <w:tcW w:w="10065" w:type="dxa"/>
            <w:gridSpan w:val="4"/>
            <w:vAlign w:val="center"/>
          </w:tcPr>
          <w:p w14:paraId="693ED6DC" w14:textId="77777777" w:rsidR="001B259A" w:rsidRPr="008620E8" w:rsidRDefault="001B259A" w:rsidP="00332F1E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620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III. THỰC HIỆN KHAI BÁO, GIÁM SÁT Y TẾ</w:t>
            </w:r>
          </w:p>
        </w:tc>
      </w:tr>
      <w:tr w:rsidR="001B259A" w:rsidRPr="008620E8" w14:paraId="2D90BFD2" w14:textId="77777777" w:rsidTr="008A0F6D">
        <w:tc>
          <w:tcPr>
            <w:tcW w:w="10065" w:type="dxa"/>
            <w:gridSpan w:val="4"/>
            <w:vAlign w:val="center"/>
          </w:tcPr>
          <w:p w14:paraId="7C143060" w14:textId="40F8D14D" w:rsidR="001B259A" w:rsidRPr="008620E8" w:rsidRDefault="0017111F" w:rsidP="00C47B0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="001B259A" w:rsidRPr="008620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Tất cả các trường hợp đi/đến/về từ vùng có dịch trở về tỉnh Bình Thuận đều phải thực hiện khai báo, giám sát y tế theo quy định.</w:t>
            </w:r>
          </w:p>
        </w:tc>
      </w:tr>
    </w:tbl>
    <w:p w14:paraId="170AEDA2" w14:textId="77777777" w:rsidR="001A4A73" w:rsidRDefault="001A4A73" w:rsidP="00B875E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4B102F" w14:textId="77777777" w:rsidR="00797972" w:rsidRDefault="00797972" w:rsidP="006D6A4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FB8949E" w14:textId="77777777" w:rsidR="00557C7E" w:rsidRPr="005350E7" w:rsidRDefault="00557C7E" w:rsidP="006D6A4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57C7E" w:rsidRPr="005350E7" w:rsidSect="008501C4">
      <w:headerReference w:type="default" r:id="rId8"/>
      <w:pgSz w:w="11906" w:h="16838"/>
      <w:pgMar w:top="851" w:right="1134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15DB49" w14:textId="77777777" w:rsidR="00E301B8" w:rsidRDefault="00E301B8" w:rsidP="00332F1E">
      <w:pPr>
        <w:spacing w:after="0" w:line="240" w:lineRule="auto"/>
      </w:pPr>
      <w:r>
        <w:separator/>
      </w:r>
    </w:p>
  </w:endnote>
  <w:endnote w:type="continuationSeparator" w:id="0">
    <w:p w14:paraId="2A30DD8C" w14:textId="77777777" w:rsidR="00E301B8" w:rsidRDefault="00E301B8" w:rsidP="00332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230E7B" w14:textId="77777777" w:rsidR="00E301B8" w:rsidRDefault="00E301B8" w:rsidP="00332F1E">
      <w:pPr>
        <w:spacing w:after="0" w:line="240" w:lineRule="auto"/>
      </w:pPr>
      <w:r>
        <w:separator/>
      </w:r>
    </w:p>
  </w:footnote>
  <w:footnote w:type="continuationSeparator" w:id="0">
    <w:p w14:paraId="134FF9CE" w14:textId="77777777" w:rsidR="00E301B8" w:rsidRDefault="00E301B8" w:rsidP="00332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23934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14:paraId="509350B7" w14:textId="77777777" w:rsidR="00332F1E" w:rsidRPr="00332F1E" w:rsidRDefault="00332F1E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32F1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32F1E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332F1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514E2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332F1E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  <w:p w14:paraId="3E8C630F" w14:textId="77777777" w:rsidR="00332F1E" w:rsidRDefault="00332F1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E59A7"/>
    <w:multiLevelType w:val="hybridMultilevel"/>
    <w:tmpl w:val="125A6C0C"/>
    <w:lvl w:ilvl="0" w:tplc="7038869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568"/>
    <w:rsid w:val="000079F9"/>
    <w:rsid w:val="00012BDE"/>
    <w:rsid w:val="00013F8C"/>
    <w:rsid w:val="000569D3"/>
    <w:rsid w:val="00060760"/>
    <w:rsid w:val="000E7C86"/>
    <w:rsid w:val="000F0E5E"/>
    <w:rsid w:val="001541B9"/>
    <w:rsid w:val="0017111F"/>
    <w:rsid w:val="001A4A73"/>
    <w:rsid w:val="001B259A"/>
    <w:rsid w:val="001F750E"/>
    <w:rsid w:val="002058C4"/>
    <w:rsid w:val="002D6B23"/>
    <w:rsid w:val="002E4B3A"/>
    <w:rsid w:val="00332F1E"/>
    <w:rsid w:val="0035444D"/>
    <w:rsid w:val="00363777"/>
    <w:rsid w:val="003666AA"/>
    <w:rsid w:val="0036788E"/>
    <w:rsid w:val="004725E9"/>
    <w:rsid w:val="004940EB"/>
    <w:rsid w:val="004D122F"/>
    <w:rsid w:val="004E51DE"/>
    <w:rsid w:val="005350E7"/>
    <w:rsid w:val="00557C7E"/>
    <w:rsid w:val="00597F04"/>
    <w:rsid w:val="005A2520"/>
    <w:rsid w:val="006119D4"/>
    <w:rsid w:val="00642A93"/>
    <w:rsid w:val="00686C08"/>
    <w:rsid w:val="006D6A4C"/>
    <w:rsid w:val="00701F40"/>
    <w:rsid w:val="00710B6D"/>
    <w:rsid w:val="007462CB"/>
    <w:rsid w:val="00760827"/>
    <w:rsid w:val="007623DE"/>
    <w:rsid w:val="00794A05"/>
    <w:rsid w:val="00797972"/>
    <w:rsid w:val="008228A1"/>
    <w:rsid w:val="00835D7C"/>
    <w:rsid w:val="008501C4"/>
    <w:rsid w:val="008514E2"/>
    <w:rsid w:val="008620E8"/>
    <w:rsid w:val="00866663"/>
    <w:rsid w:val="008A0F6D"/>
    <w:rsid w:val="008C72C0"/>
    <w:rsid w:val="008D604C"/>
    <w:rsid w:val="008F7CBB"/>
    <w:rsid w:val="0090265A"/>
    <w:rsid w:val="0098635A"/>
    <w:rsid w:val="009A3038"/>
    <w:rsid w:val="009D5EB7"/>
    <w:rsid w:val="00A02D81"/>
    <w:rsid w:val="00A47776"/>
    <w:rsid w:val="00A86F43"/>
    <w:rsid w:val="00AB1C06"/>
    <w:rsid w:val="00AC258B"/>
    <w:rsid w:val="00AC79D6"/>
    <w:rsid w:val="00B119CF"/>
    <w:rsid w:val="00B15299"/>
    <w:rsid w:val="00B25EE4"/>
    <w:rsid w:val="00B42320"/>
    <w:rsid w:val="00B44E80"/>
    <w:rsid w:val="00B875EC"/>
    <w:rsid w:val="00BF22E7"/>
    <w:rsid w:val="00C03864"/>
    <w:rsid w:val="00C34ED2"/>
    <w:rsid w:val="00C47B07"/>
    <w:rsid w:val="00C51D6E"/>
    <w:rsid w:val="00C81E17"/>
    <w:rsid w:val="00C95E7D"/>
    <w:rsid w:val="00CA7135"/>
    <w:rsid w:val="00CC0568"/>
    <w:rsid w:val="00CD6027"/>
    <w:rsid w:val="00CD7F4F"/>
    <w:rsid w:val="00CF0248"/>
    <w:rsid w:val="00D27B0B"/>
    <w:rsid w:val="00DA006A"/>
    <w:rsid w:val="00DE3E16"/>
    <w:rsid w:val="00E301B8"/>
    <w:rsid w:val="00E770A5"/>
    <w:rsid w:val="00E87E25"/>
    <w:rsid w:val="00EE6D73"/>
    <w:rsid w:val="00EF3A09"/>
    <w:rsid w:val="00F31279"/>
    <w:rsid w:val="00FC6482"/>
    <w:rsid w:val="00FD37C4"/>
    <w:rsid w:val="00FE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0CA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568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05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C056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32F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F1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32F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F1E"/>
    <w:rPr>
      <w:lang w:val="en-US"/>
    </w:rPr>
  </w:style>
  <w:style w:type="paragraph" w:styleId="NoSpacing">
    <w:name w:val="No Spacing"/>
    <w:uiPriority w:val="1"/>
    <w:qFormat/>
    <w:rsid w:val="00710B6D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E770A5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770A5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701F4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1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4E2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568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05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C056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32F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F1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32F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F1E"/>
    <w:rPr>
      <w:lang w:val="en-US"/>
    </w:rPr>
  </w:style>
  <w:style w:type="paragraph" w:styleId="NoSpacing">
    <w:name w:val="No Spacing"/>
    <w:uiPriority w:val="1"/>
    <w:qFormat/>
    <w:rsid w:val="00710B6D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E770A5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770A5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701F4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1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4E2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8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Agribank</Company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cp:lastPrinted>2021-05-04T06:52:00Z</cp:lastPrinted>
  <dcterms:created xsi:type="dcterms:W3CDTF">2021-05-04T06:54:00Z</dcterms:created>
  <dcterms:modified xsi:type="dcterms:W3CDTF">2021-05-04T06:54:00Z</dcterms:modified>
</cp:coreProperties>
</file>